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10" w:rsidRDefault="00492E10">
      <w:pPr>
        <w:pStyle w:val="Header"/>
        <w:rPr>
          <w:b/>
          <w:bCs/>
          <w:sz w:val="20"/>
        </w:rPr>
      </w:pPr>
    </w:p>
    <w:p w:rsidR="00492E10" w:rsidRDefault="00821D8A">
      <w:pPr>
        <w:pStyle w:val="Header"/>
        <w:rPr>
          <w:b/>
          <w:bCs/>
          <w:sz w:val="20"/>
        </w:rPr>
      </w:pPr>
      <w:r>
        <w:rPr>
          <w:noProof/>
          <w:sz w:val="32"/>
          <w:lang w:val="bs-Latn-BA" w:eastAsia="bs-Latn-B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-6350</wp:posOffset>
            </wp:positionV>
            <wp:extent cx="583565" cy="802640"/>
            <wp:effectExtent l="19050" t="0" r="6985" b="0"/>
            <wp:wrapNone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E10" w:rsidRDefault="00492E10">
      <w:pPr>
        <w:rPr>
          <w:b/>
          <w:bCs/>
          <w:lang w:val="de-DE"/>
        </w:rPr>
      </w:pPr>
    </w:p>
    <w:p w:rsidR="00492E10" w:rsidRDefault="00492E10">
      <w:pPr>
        <w:pStyle w:val="Header"/>
        <w:jc w:val="center"/>
        <w:rPr>
          <w:rFonts w:ascii="Arial" w:hAnsi="Arial" w:cs="Arial"/>
          <w:b/>
          <w:bCs/>
          <w:sz w:val="36"/>
          <w:lang w:val="de-DE"/>
        </w:rPr>
      </w:pPr>
      <w:r>
        <w:rPr>
          <w:rFonts w:ascii="Arial" w:hAnsi="Arial" w:cs="Arial"/>
          <w:b/>
          <w:bCs/>
          <w:sz w:val="32"/>
          <w:lang w:val="de-DE"/>
        </w:rPr>
        <w:t>NOGOMETNI SAVEZ UNSKO- SANSKOG KANTONA</w:t>
      </w:r>
    </w:p>
    <w:p w:rsidR="00492E10" w:rsidRPr="00273476" w:rsidRDefault="00492E10">
      <w:pPr>
        <w:pStyle w:val="Header"/>
        <w:jc w:val="center"/>
        <w:rPr>
          <w:rFonts w:ascii="Arial" w:hAnsi="Arial" w:cs="Arial"/>
          <w:sz w:val="32"/>
          <w:lang w:val="de-DE"/>
        </w:rPr>
      </w:pPr>
      <w:r w:rsidRPr="00273476">
        <w:rPr>
          <w:rFonts w:ascii="Arial" w:hAnsi="Arial" w:cs="Arial"/>
          <w:b/>
          <w:bCs/>
          <w:sz w:val="36"/>
          <w:lang w:val="de-DE"/>
        </w:rPr>
        <w:t xml:space="preserve">    </w:t>
      </w:r>
      <w:r w:rsidRPr="00273476">
        <w:rPr>
          <w:rFonts w:ascii="Arial" w:hAnsi="Arial" w:cs="Arial"/>
          <w:b/>
          <w:bCs/>
          <w:sz w:val="32"/>
          <w:lang w:val="de-DE"/>
        </w:rPr>
        <w:t>77000 Bihać, Dvorana Luke bb</w:t>
      </w:r>
    </w:p>
    <w:p w:rsidR="00492E10" w:rsidRDefault="00492E1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Tel/fax: ++387 37 220 283, žiro račun: 3385002200518445 UNICREDIT Banka Bihać</w:t>
      </w:r>
    </w:p>
    <w:p w:rsidR="00492E10" w:rsidRDefault="00492E10">
      <w:pPr>
        <w:rPr>
          <w:rFonts w:ascii="Arial" w:hAnsi="Arial" w:cs="Arial"/>
          <w:lang w:val="en-GB"/>
        </w:rPr>
      </w:pPr>
    </w:p>
    <w:p w:rsidR="00492E10" w:rsidRDefault="00BB09A7">
      <w:pPr>
        <w:numPr>
          <w:ilvl w:val="0"/>
          <w:numId w:val="1"/>
        </w:num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Druga</w:t>
      </w:r>
      <w:r w:rsidR="00492E10">
        <w:rPr>
          <w:rFonts w:ascii="Arial" w:hAnsi="Arial" w:cs="Arial"/>
          <w:b/>
          <w:bCs/>
          <w:lang w:val="de-DE"/>
        </w:rPr>
        <w:t xml:space="preserve"> liga NS  </w:t>
      </w:r>
      <w:r>
        <w:rPr>
          <w:rFonts w:ascii="Arial" w:hAnsi="Arial" w:cs="Arial"/>
          <w:b/>
          <w:bCs/>
          <w:lang w:val="de-DE"/>
        </w:rPr>
        <w:t xml:space="preserve">F </w:t>
      </w:r>
      <w:r w:rsidR="00492E10">
        <w:rPr>
          <w:rFonts w:ascii="Arial" w:hAnsi="Arial" w:cs="Arial"/>
          <w:b/>
          <w:bCs/>
          <w:lang w:val="de-DE"/>
        </w:rPr>
        <w:t>BIH grupa “Zapad“</w:t>
      </w:r>
    </w:p>
    <w:p w:rsidR="00492E10" w:rsidRDefault="00492E10">
      <w:pPr>
        <w:jc w:val="center"/>
        <w:rPr>
          <w:rFonts w:ascii="Arial" w:hAnsi="Arial" w:cs="Arial"/>
          <w:lang w:val="de-DE"/>
        </w:rPr>
      </w:pPr>
    </w:p>
    <w:p w:rsidR="00492E10" w:rsidRDefault="00492E10">
      <w:pPr>
        <w:jc w:val="center"/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Arial" w:hAnsi="Arial" w:cs="Arial"/>
          <w:b/>
          <w:bCs/>
          <w:i/>
          <w:iCs/>
          <w:lang w:val="en-GB"/>
        </w:rPr>
        <w:t>R A S  P O R E D    S U D I J A    I    D E L E G A T A</w:t>
      </w:r>
    </w:p>
    <w:p w:rsidR="00492E10" w:rsidRDefault="00492E10">
      <w:pPr>
        <w:jc w:val="center"/>
        <w:rPr>
          <w:rFonts w:ascii="Arial" w:hAnsi="Arial" w:cs="Arial"/>
          <w:b/>
          <w:bCs/>
          <w:i/>
          <w:iCs/>
          <w:lang w:val="en-GB"/>
        </w:rPr>
      </w:pPr>
    </w:p>
    <w:p w:rsidR="00492E10" w:rsidRPr="00273476" w:rsidRDefault="00492E10">
      <w:pPr>
        <w:jc w:val="center"/>
        <w:rPr>
          <w:rFonts w:ascii="Arial" w:hAnsi="Arial" w:cs="Arial"/>
          <w:b/>
          <w:bCs/>
          <w:i/>
          <w:iCs/>
          <w:lang w:val="en-US"/>
        </w:rPr>
      </w:pPr>
      <w:r w:rsidRPr="00273476">
        <w:rPr>
          <w:rFonts w:ascii="Arial" w:hAnsi="Arial" w:cs="Arial"/>
          <w:b/>
          <w:bCs/>
          <w:i/>
          <w:iCs/>
          <w:lang w:val="en-US"/>
        </w:rPr>
        <w:t>KOLO/SATI</w:t>
      </w:r>
    </w:p>
    <w:p w:rsidR="00430733" w:rsidRDefault="00791E72" w:rsidP="009B295B">
      <w:pPr>
        <w:jc w:val="center"/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Arial" w:hAnsi="Arial" w:cs="Arial"/>
          <w:b/>
          <w:bCs/>
          <w:i/>
          <w:iCs/>
          <w:lang w:val="en-US"/>
        </w:rPr>
        <w:t>8</w:t>
      </w:r>
      <w:r w:rsidR="00492E10" w:rsidRPr="00273476">
        <w:rPr>
          <w:rFonts w:ascii="Arial" w:hAnsi="Arial" w:cs="Arial"/>
          <w:b/>
          <w:bCs/>
          <w:i/>
          <w:iCs/>
          <w:lang w:val="en-US"/>
        </w:rPr>
        <w:t>.KOLO</w:t>
      </w:r>
      <w:r w:rsidR="00430733" w:rsidRPr="00273476">
        <w:rPr>
          <w:rFonts w:ascii="Arial" w:hAnsi="Arial" w:cs="Arial"/>
          <w:b/>
          <w:bCs/>
          <w:i/>
          <w:iCs/>
          <w:lang w:val="en-US"/>
        </w:rPr>
        <w:t xml:space="preserve"> - </w:t>
      </w:r>
      <w:r>
        <w:rPr>
          <w:rFonts w:ascii="Arial" w:hAnsi="Arial" w:cs="Arial"/>
          <w:b/>
          <w:bCs/>
          <w:i/>
          <w:iCs/>
          <w:lang w:val="en-GB"/>
        </w:rPr>
        <w:t>15,0</w:t>
      </w:r>
      <w:r w:rsidR="00430733">
        <w:rPr>
          <w:rFonts w:ascii="Arial" w:hAnsi="Arial" w:cs="Arial"/>
          <w:b/>
          <w:bCs/>
          <w:i/>
          <w:iCs/>
          <w:lang w:val="en-GB"/>
        </w:rPr>
        <w:t>0 sati</w:t>
      </w:r>
    </w:p>
    <w:p w:rsidR="00492E10" w:rsidRPr="00273476" w:rsidRDefault="00492E10">
      <w:pPr>
        <w:jc w:val="center"/>
        <w:rPr>
          <w:rFonts w:ascii="Arial" w:hAnsi="Arial" w:cs="Arial"/>
          <w:b/>
          <w:bCs/>
          <w:i/>
          <w:iCs/>
          <w:lang w:val="en-US"/>
        </w:rPr>
      </w:pPr>
    </w:p>
    <w:p w:rsidR="00492E10" w:rsidRDefault="006308A7">
      <w:pPr>
        <w:jc w:val="center"/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Arial" w:hAnsi="Arial" w:cs="Arial"/>
          <w:b/>
          <w:bCs/>
          <w:i/>
          <w:iCs/>
          <w:lang w:val="en-GB"/>
        </w:rPr>
        <w:t>Sub</w:t>
      </w:r>
      <w:r w:rsidR="00303174">
        <w:rPr>
          <w:rFonts w:ascii="Arial" w:hAnsi="Arial" w:cs="Arial"/>
          <w:b/>
          <w:bCs/>
          <w:i/>
          <w:iCs/>
          <w:lang w:val="en-GB"/>
        </w:rPr>
        <w:t>–</w:t>
      </w:r>
      <w:r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791E72">
        <w:rPr>
          <w:rFonts w:ascii="Arial" w:hAnsi="Arial" w:cs="Arial"/>
          <w:b/>
          <w:bCs/>
          <w:i/>
          <w:iCs/>
          <w:lang w:val="en-GB"/>
        </w:rPr>
        <w:t>13/14</w:t>
      </w:r>
      <w:r w:rsidR="009B38D2">
        <w:rPr>
          <w:rFonts w:ascii="Arial" w:hAnsi="Arial" w:cs="Arial"/>
          <w:b/>
          <w:bCs/>
          <w:i/>
          <w:iCs/>
          <w:lang w:val="en-GB"/>
        </w:rPr>
        <w:t>.10</w:t>
      </w:r>
      <w:r w:rsidR="001D54FD">
        <w:rPr>
          <w:rFonts w:ascii="Arial" w:hAnsi="Arial" w:cs="Arial"/>
          <w:b/>
          <w:bCs/>
          <w:i/>
          <w:iCs/>
          <w:lang w:val="en-GB"/>
        </w:rPr>
        <w:t>.20</w:t>
      </w:r>
      <w:r w:rsidR="00492E10">
        <w:rPr>
          <w:rFonts w:ascii="Arial" w:hAnsi="Arial" w:cs="Arial"/>
          <w:b/>
          <w:bCs/>
          <w:i/>
          <w:iCs/>
          <w:lang w:val="en-GB"/>
        </w:rPr>
        <w:t>1</w:t>
      </w:r>
      <w:r w:rsidR="00BB09A7">
        <w:rPr>
          <w:rFonts w:ascii="Arial" w:hAnsi="Arial" w:cs="Arial"/>
          <w:b/>
          <w:bCs/>
          <w:i/>
          <w:iCs/>
          <w:lang w:val="en-GB"/>
        </w:rPr>
        <w:t>2</w:t>
      </w:r>
      <w:r w:rsidR="00492E10">
        <w:rPr>
          <w:rFonts w:ascii="Arial" w:hAnsi="Arial" w:cs="Arial"/>
          <w:b/>
          <w:bCs/>
          <w:i/>
          <w:iCs/>
          <w:lang w:val="en-GB"/>
        </w:rPr>
        <w:t>. godine</w:t>
      </w:r>
    </w:p>
    <w:p w:rsidR="00492E10" w:rsidRDefault="00492E10">
      <w:pPr>
        <w:jc w:val="center"/>
        <w:rPr>
          <w:rFonts w:ascii="Arial" w:hAnsi="Arial" w:cs="Arial"/>
          <w:b/>
          <w:bCs/>
          <w:i/>
          <w:iCs/>
          <w:lang w:val="en-GB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1484"/>
        <w:gridCol w:w="3917"/>
        <w:gridCol w:w="992"/>
        <w:gridCol w:w="2410"/>
        <w:gridCol w:w="1276"/>
      </w:tblGrid>
      <w:tr w:rsidR="00492E10" w:rsidTr="00D41282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492E10" w:rsidRDefault="00492E10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R/B</w:t>
            </w:r>
          </w:p>
        </w:tc>
        <w:tc>
          <w:tcPr>
            <w:tcW w:w="1484" w:type="dxa"/>
          </w:tcPr>
          <w:p w:rsidR="00492E10" w:rsidRDefault="00492E10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</w:tc>
        <w:tc>
          <w:tcPr>
            <w:tcW w:w="3917" w:type="dxa"/>
          </w:tcPr>
          <w:p w:rsidR="00492E10" w:rsidRDefault="00492E10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PAR/MJESTO/DELEGAT</w:t>
            </w:r>
          </w:p>
        </w:tc>
        <w:tc>
          <w:tcPr>
            <w:tcW w:w="992" w:type="dxa"/>
          </w:tcPr>
          <w:p w:rsidR="00492E10" w:rsidRDefault="00492E1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410" w:type="dxa"/>
          </w:tcPr>
          <w:p w:rsidR="00492E10" w:rsidRDefault="00492E10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SUDIJE</w:t>
            </w:r>
          </w:p>
        </w:tc>
        <w:tc>
          <w:tcPr>
            <w:tcW w:w="1276" w:type="dxa"/>
          </w:tcPr>
          <w:p w:rsidR="00492E10" w:rsidRDefault="00492E10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MJESTO</w:t>
            </w:r>
          </w:p>
        </w:tc>
      </w:tr>
      <w:tr w:rsidR="00492E10" w:rsidTr="00D41282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492E10" w:rsidRDefault="00492E10" w:rsidP="009B295B">
            <w:pPr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1484" w:type="dxa"/>
          </w:tcPr>
          <w:p w:rsidR="001D54FD" w:rsidRPr="00553B66" w:rsidRDefault="00CA1685" w:rsidP="00AB617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 </w:t>
            </w:r>
            <w:r w:rsidR="001D54FD" w:rsidRPr="00553B66">
              <w:rPr>
                <w:rFonts w:ascii="Calibri" w:hAnsi="Calibri" w:cs="Calibri"/>
                <w:lang w:val="en-GB"/>
              </w:rPr>
              <w:t>Subota</w:t>
            </w:r>
          </w:p>
          <w:p w:rsidR="00BB09A7" w:rsidRPr="00553B66" w:rsidRDefault="00791E72" w:rsidP="00AB617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13</w:t>
            </w:r>
            <w:r w:rsidR="009B38D2" w:rsidRPr="00553B66">
              <w:rPr>
                <w:rFonts w:ascii="Calibri" w:hAnsi="Calibri" w:cs="Calibri"/>
                <w:lang w:val="en-GB"/>
              </w:rPr>
              <w:t>.10</w:t>
            </w:r>
            <w:r w:rsidR="00BB09A7" w:rsidRPr="00553B66">
              <w:rPr>
                <w:rFonts w:ascii="Calibri" w:hAnsi="Calibri" w:cs="Calibri"/>
                <w:lang w:val="en-GB"/>
              </w:rPr>
              <w:t>.2012.</w:t>
            </w:r>
          </w:p>
        </w:tc>
        <w:tc>
          <w:tcPr>
            <w:tcW w:w="3917" w:type="dxa"/>
          </w:tcPr>
          <w:p w:rsidR="00303174" w:rsidRPr="00553B66" w:rsidRDefault="009B38D2" w:rsidP="00AB617B">
            <w:pPr>
              <w:rPr>
                <w:rFonts w:ascii="Calibri" w:hAnsi="Calibri" w:cs="Calibri"/>
                <w:lang w:val="en-US"/>
              </w:rPr>
            </w:pPr>
            <w:r w:rsidRPr="00553B66">
              <w:rPr>
                <w:rFonts w:ascii="Calibri" w:hAnsi="Calibri" w:cs="Calibri"/>
                <w:lang w:val="en-US"/>
              </w:rPr>
              <w:t>NK”Mladost d.s.”</w:t>
            </w:r>
            <w:r w:rsidR="00791E72">
              <w:rPr>
                <w:rFonts w:ascii="Calibri" w:hAnsi="Calibri" w:cs="Calibri"/>
                <w:lang w:val="en-US"/>
              </w:rPr>
              <w:t>-NK”Vitez”(B)</w:t>
            </w:r>
          </w:p>
          <w:p w:rsidR="003A3218" w:rsidRPr="00791E72" w:rsidRDefault="00791E72" w:rsidP="00AB617B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Vrnograč</w:t>
            </w:r>
          </w:p>
          <w:p w:rsidR="00C17A02" w:rsidRPr="00553B66" w:rsidRDefault="00C17A02" w:rsidP="00AB617B">
            <w:pPr>
              <w:rPr>
                <w:rFonts w:ascii="Calibri" w:hAnsi="Calibri" w:cs="Calibri"/>
                <w:lang w:val="en-GB"/>
              </w:rPr>
            </w:pPr>
          </w:p>
          <w:p w:rsidR="00BB09A7" w:rsidRPr="00553B66" w:rsidRDefault="006748FE" w:rsidP="00AB617B">
            <w:pPr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Del</w:t>
            </w:r>
            <w:r w:rsidR="009B295B" w:rsidRPr="00553B66">
              <w:rPr>
                <w:rFonts w:ascii="Calibri" w:hAnsi="Calibri" w:cs="Calibri"/>
                <w:lang w:val="en-GB"/>
              </w:rPr>
              <w:t>:</w:t>
            </w:r>
            <w:r w:rsidR="00374AB2">
              <w:rPr>
                <w:rFonts w:ascii="Calibri" w:hAnsi="Calibri" w:cs="Calibri"/>
                <w:lang w:val="en-GB"/>
              </w:rPr>
              <w:t xml:space="preserve"> Saračević Fuad</w:t>
            </w:r>
          </w:p>
        </w:tc>
        <w:tc>
          <w:tcPr>
            <w:tcW w:w="992" w:type="dxa"/>
          </w:tcPr>
          <w:p w:rsidR="00492E10" w:rsidRPr="00553B66" w:rsidRDefault="00492E10" w:rsidP="00AB617B">
            <w:pPr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Sudija</w:t>
            </w:r>
          </w:p>
          <w:p w:rsidR="00492E10" w:rsidRPr="00553B66" w:rsidRDefault="00492E10" w:rsidP="00AB617B">
            <w:pPr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A-1</w:t>
            </w:r>
          </w:p>
          <w:p w:rsidR="00492E10" w:rsidRPr="00553B66" w:rsidRDefault="00492E10" w:rsidP="00AB617B">
            <w:pPr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A-2</w:t>
            </w:r>
          </w:p>
        </w:tc>
        <w:tc>
          <w:tcPr>
            <w:tcW w:w="2410" w:type="dxa"/>
          </w:tcPr>
          <w:p w:rsidR="00FE59EB" w:rsidRDefault="00791E72" w:rsidP="00FE59E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Muslić Hermin</w:t>
            </w:r>
          </w:p>
          <w:p w:rsidR="00791E72" w:rsidRDefault="00791E72" w:rsidP="00FE59E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Burzić Đžemal</w:t>
            </w:r>
          </w:p>
          <w:p w:rsidR="00791E72" w:rsidRPr="00553B66" w:rsidRDefault="00791E72" w:rsidP="00FE59E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Toromanović Hifzija</w:t>
            </w:r>
          </w:p>
        </w:tc>
        <w:tc>
          <w:tcPr>
            <w:tcW w:w="1276" w:type="dxa"/>
          </w:tcPr>
          <w:p w:rsidR="00FE59EB" w:rsidRDefault="00791E72" w:rsidP="00AB617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Bihać</w:t>
            </w:r>
          </w:p>
          <w:p w:rsidR="00791E72" w:rsidRDefault="00791E72" w:rsidP="00AB617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Cazin</w:t>
            </w:r>
          </w:p>
          <w:p w:rsidR="00791E72" w:rsidRPr="00553B66" w:rsidRDefault="00791E72" w:rsidP="00AB617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Cazin</w:t>
            </w:r>
          </w:p>
        </w:tc>
      </w:tr>
      <w:tr w:rsidR="00BB09A7" w:rsidTr="00D4128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706" w:type="dxa"/>
          </w:tcPr>
          <w:p w:rsidR="00BB09A7" w:rsidRDefault="00BB09A7" w:rsidP="009B295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84" w:type="dxa"/>
          </w:tcPr>
          <w:p w:rsidR="003A3218" w:rsidRPr="00553B66" w:rsidRDefault="00791E72" w:rsidP="003A3218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Nedelja</w:t>
            </w:r>
          </w:p>
          <w:p w:rsidR="00BB09A7" w:rsidRPr="00553B66" w:rsidRDefault="00791E72" w:rsidP="003A3218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14</w:t>
            </w:r>
            <w:r w:rsidR="009B38D2" w:rsidRPr="00553B66">
              <w:rPr>
                <w:rFonts w:ascii="Calibri" w:hAnsi="Calibri" w:cs="Calibri"/>
                <w:lang w:val="en-GB"/>
              </w:rPr>
              <w:t>.10</w:t>
            </w:r>
            <w:r w:rsidR="003A3218" w:rsidRPr="00553B66">
              <w:rPr>
                <w:rFonts w:ascii="Calibri" w:hAnsi="Calibri" w:cs="Calibri"/>
                <w:lang w:val="en-GB"/>
              </w:rPr>
              <w:t>.2012.</w:t>
            </w:r>
          </w:p>
        </w:tc>
        <w:tc>
          <w:tcPr>
            <w:tcW w:w="3917" w:type="dxa"/>
          </w:tcPr>
          <w:p w:rsidR="00BB09A7" w:rsidRDefault="009B38D2" w:rsidP="00492E10">
            <w:pPr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NK</w:t>
            </w:r>
            <w:r w:rsidR="00791E72">
              <w:rPr>
                <w:rFonts w:ascii="Calibri" w:hAnsi="Calibri" w:cs="Calibri"/>
                <w:lang w:val="en-GB"/>
              </w:rPr>
              <w:t>”Kiseljak”-FK”Vitez”</w:t>
            </w:r>
          </w:p>
          <w:p w:rsidR="00791E72" w:rsidRPr="00553B66" w:rsidRDefault="00791E72" w:rsidP="00492E10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Kiseljak</w:t>
            </w:r>
          </w:p>
          <w:p w:rsidR="009B38D2" w:rsidRPr="00553B66" w:rsidRDefault="009B38D2" w:rsidP="00492E10">
            <w:pPr>
              <w:rPr>
                <w:rFonts w:ascii="Calibri" w:hAnsi="Calibri" w:cs="Calibri"/>
                <w:lang w:val="en-GB"/>
              </w:rPr>
            </w:pPr>
          </w:p>
          <w:p w:rsidR="004C2CA8" w:rsidRPr="00553B66" w:rsidRDefault="009B36D4" w:rsidP="009B295B">
            <w:pPr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Del</w:t>
            </w:r>
            <w:r w:rsidR="004C2CA8" w:rsidRPr="00553B66">
              <w:rPr>
                <w:rFonts w:ascii="Calibri" w:hAnsi="Calibri" w:cs="Calibri"/>
                <w:lang w:val="en-GB"/>
              </w:rPr>
              <w:t xml:space="preserve">: </w:t>
            </w:r>
            <w:r w:rsidR="00374AB2">
              <w:rPr>
                <w:rFonts w:ascii="Calibri" w:hAnsi="Calibri" w:cs="Calibri"/>
                <w:lang w:val="en-GB"/>
              </w:rPr>
              <w:t>Sučić Mojislav</w:t>
            </w:r>
          </w:p>
        </w:tc>
        <w:tc>
          <w:tcPr>
            <w:tcW w:w="992" w:type="dxa"/>
          </w:tcPr>
          <w:p w:rsidR="00BB09A7" w:rsidRPr="00553B66" w:rsidRDefault="00BB09A7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Sudija</w:t>
            </w:r>
          </w:p>
          <w:p w:rsidR="00BB09A7" w:rsidRPr="00553B66" w:rsidRDefault="00BB09A7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A-1</w:t>
            </w:r>
          </w:p>
          <w:p w:rsidR="00BB09A7" w:rsidRPr="00553B66" w:rsidRDefault="00BB09A7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A-2</w:t>
            </w:r>
          </w:p>
        </w:tc>
        <w:tc>
          <w:tcPr>
            <w:tcW w:w="2410" w:type="dxa"/>
          </w:tcPr>
          <w:p w:rsidR="00FE59EB" w:rsidRDefault="00FE59EB" w:rsidP="00FE59EB">
            <w:pPr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Kahrić Sea</w:t>
            </w:r>
            <w:r w:rsidR="00791E72">
              <w:rPr>
                <w:rFonts w:ascii="Calibri" w:hAnsi="Calibri" w:cs="Calibri"/>
                <w:lang w:val="en-GB"/>
              </w:rPr>
              <w:t>d</w:t>
            </w:r>
          </w:p>
          <w:p w:rsidR="00791E72" w:rsidRDefault="00791E72" w:rsidP="00FE59E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Šeho Mehmed</w:t>
            </w:r>
          </w:p>
          <w:p w:rsidR="00791E72" w:rsidRPr="00553B66" w:rsidRDefault="00791E72" w:rsidP="00FE59E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Đelilbašić Haris</w:t>
            </w:r>
          </w:p>
        </w:tc>
        <w:tc>
          <w:tcPr>
            <w:tcW w:w="1276" w:type="dxa"/>
          </w:tcPr>
          <w:p w:rsidR="003A3218" w:rsidRPr="00553B66" w:rsidRDefault="00FE59EB">
            <w:pPr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Travnik</w:t>
            </w:r>
          </w:p>
          <w:p w:rsidR="00FE59EB" w:rsidRPr="00553B66" w:rsidRDefault="00791E7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Bugojno</w:t>
            </w:r>
          </w:p>
          <w:p w:rsidR="00D41282" w:rsidRPr="00553B66" w:rsidRDefault="00791E7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Karaula</w:t>
            </w:r>
          </w:p>
        </w:tc>
      </w:tr>
      <w:tr w:rsidR="00BB09A7" w:rsidTr="00D41282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BB09A7" w:rsidRDefault="00BB09A7" w:rsidP="009B295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84" w:type="dxa"/>
          </w:tcPr>
          <w:p w:rsidR="003A3218" w:rsidRPr="00553B66" w:rsidRDefault="00CA1685" w:rsidP="003A3218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Subota</w:t>
            </w:r>
          </w:p>
          <w:p w:rsidR="00BB09A7" w:rsidRPr="00553B66" w:rsidRDefault="00791E72" w:rsidP="004C2CA8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13</w:t>
            </w:r>
            <w:r w:rsidR="009B38D2" w:rsidRPr="00553B66">
              <w:rPr>
                <w:rFonts w:ascii="Calibri" w:hAnsi="Calibri" w:cs="Calibri"/>
                <w:lang w:val="en-GB"/>
              </w:rPr>
              <w:t>.10</w:t>
            </w:r>
            <w:r w:rsidR="003A3218" w:rsidRPr="00553B66">
              <w:rPr>
                <w:rFonts w:ascii="Calibri" w:hAnsi="Calibri" w:cs="Calibri"/>
                <w:lang w:val="en-GB"/>
              </w:rPr>
              <w:t>.2012.</w:t>
            </w:r>
          </w:p>
        </w:tc>
        <w:tc>
          <w:tcPr>
            <w:tcW w:w="3917" w:type="dxa"/>
          </w:tcPr>
          <w:p w:rsidR="009B38D2" w:rsidRDefault="00791E72" w:rsidP="00492E10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NK”Sloga”-NK”Ključ</w:t>
            </w:r>
          </w:p>
          <w:p w:rsidR="00791E72" w:rsidRPr="00553B66" w:rsidRDefault="00791E72" w:rsidP="00492E10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Bos.Otoka</w:t>
            </w:r>
          </w:p>
          <w:p w:rsidR="00AC7720" w:rsidRPr="00553B66" w:rsidRDefault="00AC7720" w:rsidP="00492E10">
            <w:pPr>
              <w:rPr>
                <w:rFonts w:ascii="Calibri" w:hAnsi="Calibri" w:cs="Calibri"/>
                <w:lang w:val="en-GB"/>
              </w:rPr>
            </w:pPr>
          </w:p>
          <w:p w:rsidR="00BB09A7" w:rsidRPr="00553B66" w:rsidRDefault="006748FE" w:rsidP="009B295B">
            <w:pPr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Del:</w:t>
            </w:r>
            <w:r w:rsidR="00374AB2">
              <w:rPr>
                <w:rFonts w:ascii="Calibri" w:hAnsi="Calibri" w:cs="Calibri"/>
                <w:lang w:val="en-GB"/>
              </w:rPr>
              <w:t>Alagić Meho</w:t>
            </w:r>
          </w:p>
        </w:tc>
        <w:tc>
          <w:tcPr>
            <w:tcW w:w="992" w:type="dxa"/>
          </w:tcPr>
          <w:p w:rsidR="00BB09A7" w:rsidRPr="00553B66" w:rsidRDefault="00BB09A7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Sudija</w:t>
            </w:r>
          </w:p>
          <w:p w:rsidR="00BB09A7" w:rsidRPr="00553B66" w:rsidRDefault="00BB09A7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A-1</w:t>
            </w:r>
          </w:p>
          <w:p w:rsidR="00BB09A7" w:rsidRPr="00553B66" w:rsidRDefault="00BB09A7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A-2</w:t>
            </w:r>
          </w:p>
        </w:tc>
        <w:tc>
          <w:tcPr>
            <w:tcW w:w="2410" w:type="dxa"/>
          </w:tcPr>
          <w:p w:rsidR="00530ED8" w:rsidRDefault="00791E72" w:rsidP="00D4128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Grabus Adnan</w:t>
            </w:r>
          </w:p>
          <w:p w:rsidR="00791E72" w:rsidRDefault="00791E72" w:rsidP="00D4128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Bilješko Boris</w:t>
            </w:r>
          </w:p>
          <w:p w:rsidR="00791E72" w:rsidRPr="00553B66" w:rsidRDefault="00791E72" w:rsidP="00D4128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Puzović Igor</w:t>
            </w:r>
          </w:p>
        </w:tc>
        <w:tc>
          <w:tcPr>
            <w:tcW w:w="1276" w:type="dxa"/>
          </w:tcPr>
          <w:p w:rsidR="00812B9F" w:rsidRPr="00553B66" w:rsidRDefault="00D41282" w:rsidP="00856174">
            <w:pPr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Travnik</w:t>
            </w:r>
          </w:p>
          <w:p w:rsidR="00D41282" w:rsidRDefault="00791E72" w:rsidP="00856174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N.Travnik</w:t>
            </w:r>
          </w:p>
          <w:p w:rsidR="00791E72" w:rsidRPr="00553B66" w:rsidRDefault="00791E72" w:rsidP="00856174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Travnik</w:t>
            </w:r>
          </w:p>
        </w:tc>
      </w:tr>
      <w:tr w:rsidR="00BB09A7" w:rsidRPr="009B38D2" w:rsidTr="00D41282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BB09A7" w:rsidRDefault="00BB09A7" w:rsidP="009B295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84" w:type="dxa"/>
          </w:tcPr>
          <w:p w:rsidR="009B295B" w:rsidRPr="00553B66" w:rsidRDefault="009B295B" w:rsidP="003A3218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Subota</w:t>
            </w:r>
          </w:p>
          <w:p w:rsidR="00BB09A7" w:rsidRPr="00553B66" w:rsidRDefault="00791E72" w:rsidP="003A3218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13</w:t>
            </w:r>
            <w:r w:rsidR="009B38D2" w:rsidRPr="00553B66">
              <w:rPr>
                <w:rFonts w:ascii="Calibri" w:hAnsi="Calibri" w:cs="Calibri"/>
                <w:lang w:val="en-GB"/>
              </w:rPr>
              <w:t>.10</w:t>
            </w:r>
            <w:r w:rsidR="003A3218" w:rsidRPr="00553B66">
              <w:rPr>
                <w:rFonts w:ascii="Calibri" w:hAnsi="Calibri" w:cs="Calibri"/>
                <w:lang w:val="en-GB"/>
              </w:rPr>
              <w:t>.2012.</w:t>
            </w:r>
          </w:p>
        </w:tc>
        <w:tc>
          <w:tcPr>
            <w:tcW w:w="3917" w:type="dxa"/>
          </w:tcPr>
          <w:p w:rsidR="003A3218" w:rsidRPr="00791E72" w:rsidRDefault="00791E72" w:rsidP="00492E10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NK”Una”-</w:t>
            </w:r>
            <w:r w:rsidR="009B38D2" w:rsidRPr="00553B66">
              <w:rPr>
                <w:rFonts w:ascii="Calibri" w:hAnsi="Calibri" w:cs="Calibri"/>
                <w:lang w:val="en-GB"/>
              </w:rPr>
              <w:t>NK“Bratstvo”</w:t>
            </w:r>
          </w:p>
          <w:p w:rsidR="00C17A02" w:rsidRPr="009E3BBA" w:rsidRDefault="00C17A02" w:rsidP="00492E10">
            <w:pPr>
              <w:rPr>
                <w:rFonts w:ascii="Calibri" w:hAnsi="Calibri" w:cs="Calibri"/>
                <w:lang w:val="de-DE"/>
              </w:rPr>
            </w:pPr>
          </w:p>
          <w:p w:rsidR="003A3218" w:rsidRPr="009E3BBA" w:rsidRDefault="003A3218" w:rsidP="009B295B">
            <w:pPr>
              <w:rPr>
                <w:rFonts w:ascii="Calibri" w:hAnsi="Calibri" w:cs="Calibri"/>
                <w:lang w:val="de-DE"/>
              </w:rPr>
            </w:pPr>
            <w:r w:rsidRPr="009E3BBA">
              <w:rPr>
                <w:rFonts w:ascii="Calibri" w:hAnsi="Calibri" w:cs="Calibri"/>
                <w:lang w:val="de-DE"/>
              </w:rPr>
              <w:t>De</w:t>
            </w:r>
            <w:r w:rsidR="009B36D4" w:rsidRPr="009E3BBA">
              <w:rPr>
                <w:rFonts w:ascii="Calibri" w:hAnsi="Calibri" w:cs="Calibri"/>
                <w:lang w:val="de-DE"/>
              </w:rPr>
              <w:t>l</w:t>
            </w:r>
            <w:r w:rsidRPr="009E3BBA">
              <w:rPr>
                <w:rFonts w:ascii="Calibri" w:hAnsi="Calibri" w:cs="Calibri"/>
                <w:lang w:val="de-DE"/>
              </w:rPr>
              <w:t xml:space="preserve">. </w:t>
            </w:r>
            <w:r w:rsidR="00374AB2">
              <w:rPr>
                <w:rFonts w:ascii="Calibri" w:hAnsi="Calibri" w:cs="Calibri"/>
                <w:lang w:val="de-DE"/>
              </w:rPr>
              <w:t>Oraščanin Ibrahim</w:t>
            </w:r>
          </w:p>
        </w:tc>
        <w:tc>
          <w:tcPr>
            <w:tcW w:w="992" w:type="dxa"/>
          </w:tcPr>
          <w:p w:rsidR="00BB09A7" w:rsidRPr="00553B66" w:rsidRDefault="00BB09A7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Sudija</w:t>
            </w:r>
          </w:p>
          <w:p w:rsidR="00BB09A7" w:rsidRPr="00553B66" w:rsidRDefault="00BB09A7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A-1</w:t>
            </w:r>
          </w:p>
          <w:p w:rsidR="00BB09A7" w:rsidRPr="00553B66" w:rsidRDefault="00BB09A7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A-2</w:t>
            </w:r>
          </w:p>
        </w:tc>
        <w:tc>
          <w:tcPr>
            <w:tcW w:w="2410" w:type="dxa"/>
          </w:tcPr>
          <w:p w:rsidR="003A3218" w:rsidRDefault="00791E72" w:rsidP="00D4128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Kasupović Adnan</w:t>
            </w:r>
          </w:p>
          <w:p w:rsidR="00791E72" w:rsidRDefault="00791E72" w:rsidP="00D4128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Omerdić Amar</w:t>
            </w:r>
          </w:p>
          <w:p w:rsidR="00791E72" w:rsidRPr="00553B66" w:rsidRDefault="00791E72" w:rsidP="00D4128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Sulić Ismet</w:t>
            </w:r>
          </w:p>
        </w:tc>
        <w:tc>
          <w:tcPr>
            <w:tcW w:w="1276" w:type="dxa"/>
          </w:tcPr>
          <w:p w:rsidR="00D41282" w:rsidRDefault="00791E7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Bihać</w:t>
            </w:r>
          </w:p>
          <w:p w:rsidR="00791E72" w:rsidRPr="00553B66" w:rsidRDefault="00791E7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Bihać Bihać</w:t>
            </w:r>
          </w:p>
        </w:tc>
      </w:tr>
      <w:tr w:rsidR="00BB09A7" w:rsidTr="00D41282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BB09A7" w:rsidRPr="009B38D2" w:rsidRDefault="00BB09A7" w:rsidP="009B295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84" w:type="dxa"/>
          </w:tcPr>
          <w:p w:rsidR="00C17A02" w:rsidRPr="00553B66" w:rsidRDefault="00C17A02" w:rsidP="00C17A02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Subota</w:t>
            </w:r>
          </w:p>
          <w:p w:rsidR="00C17A02" w:rsidRPr="00553B66" w:rsidRDefault="00791E72" w:rsidP="00C17A02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13</w:t>
            </w:r>
            <w:r w:rsidR="009B38D2" w:rsidRPr="00553B66">
              <w:rPr>
                <w:rFonts w:ascii="Calibri" w:hAnsi="Calibri" w:cs="Calibri"/>
                <w:lang w:val="en-GB"/>
              </w:rPr>
              <w:t>.10</w:t>
            </w:r>
            <w:r w:rsidR="00C17A02" w:rsidRPr="00553B66">
              <w:rPr>
                <w:rFonts w:ascii="Calibri" w:hAnsi="Calibri" w:cs="Calibri"/>
                <w:lang w:val="en-GB"/>
              </w:rPr>
              <w:t>.2012.</w:t>
            </w:r>
          </w:p>
          <w:p w:rsidR="00BB09A7" w:rsidRPr="00553B66" w:rsidRDefault="00BB09A7" w:rsidP="00667E9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917" w:type="dxa"/>
          </w:tcPr>
          <w:p w:rsidR="009B38D2" w:rsidRDefault="00791E72" w:rsidP="00492E10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NK”Omladinac 75”-NK”Maestral BSI”</w:t>
            </w:r>
          </w:p>
          <w:p w:rsidR="00791E72" w:rsidRPr="00553B66" w:rsidRDefault="00791E72" w:rsidP="00492E10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Pokoj</w:t>
            </w:r>
          </w:p>
          <w:p w:rsidR="009B295B" w:rsidRPr="00553B66" w:rsidRDefault="009B295B" w:rsidP="00492E10">
            <w:pPr>
              <w:rPr>
                <w:rFonts w:ascii="Calibri" w:hAnsi="Calibri" w:cs="Calibri"/>
                <w:lang w:val="en-GB"/>
              </w:rPr>
            </w:pPr>
          </w:p>
          <w:p w:rsidR="00BB09A7" w:rsidRPr="00553B66" w:rsidRDefault="00BB09A7" w:rsidP="009B295B">
            <w:pPr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Del</w:t>
            </w:r>
            <w:r w:rsidR="006748FE" w:rsidRPr="00553B66">
              <w:rPr>
                <w:rFonts w:ascii="Calibri" w:hAnsi="Calibri" w:cs="Calibri"/>
                <w:lang w:val="en-GB"/>
              </w:rPr>
              <w:t>:</w:t>
            </w:r>
            <w:r w:rsidR="00530ED8" w:rsidRPr="00553B66">
              <w:rPr>
                <w:rFonts w:ascii="Calibri" w:hAnsi="Calibri" w:cs="Calibri"/>
                <w:lang w:val="en-GB"/>
              </w:rPr>
              <w:t xml:space="preserve"> </w:t>
            </w:r>
            <w:r w:rsidR="00374AB2">
              <w:rPr>
                <w:rFonts w:ascii="Calibri" w:hAnsi="Calibri" w:cs="Calibri"/>
                <w:lang w:val="en-GB"/>
              </w:rPr>
              <w:t>Hušidić Aziz</w:t>
            </w:r>
          </w:p>
        </w:tc>
        <w:tc>
          <w:tcPr>
            <w:tcW w:w="992" w:type="dxa"/>
          </w:tcPr>
          <w:p w:rsidR="00BB09A7" w:rsidRPr="00553B66" w:rsidRDefault="00BB09A7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Sudija</w:t>
            </w:r>
          </w:p>
          <w:p w:rsidR="00BB09A7" w:rsidRPr="00553B66" w:rsidRDefault="00BB09A7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A-1</w:t>
            </w:r>
          </w:p>
          <w:p w:rsidR="00BB09A7" w:rsidRPr="00553B66" w:rsidRDefault="00BB09A7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A-2</w:t>
            </w:r>
          </w:p>
        </w:tc>
        <w:tc>
          <w:tcPr>
            <w:tcW w:w="2410" w:type="dxa"/>
          </w:tcPr>
          <w:p w:rsidR="00D41282" w:rsidRDefault="00791E72" w:rsidP="00D4128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Zjakić Edin </w:t>
            </w:r>
          </w:p>
          <w:p w:rsidR="00791E72" w:rsidRDefault="00791E72" w:rsidP="00D4128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Tahirović Anel</w:t>
            </w:r>
          </w:p>
          <w:p w:rsidR="00791E72" w:rsidRPr="00553B66" w:rsidRDefault="00791E72" w:rsidP="00D4128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Budimlić Zlatan</w:t>
            </w:r>
          </w:p>
        </w:tc>
        <w:tc>
          <w:tcPr>
            <w:tcW w:w="1276" w:type="dxa"/>
          </w:tcPr>
          <w:p w:rsidR="00C17A02" w:rsidRPr="00553B66" w:rsidRDefault="00D41282">
            <w:pPr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Bihać</w:t>
            </w:r>
          </w:p>
          <w:p w:rsidR="00D41282" w:rsidRPr="00553B66" w:rsidRDefault="00791E7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Cazin</w:t>
            </w:r>
          </w:p>
          <w:p w:rsidR="00D41282" w:rsidRPr="00553B66" w:rsidRDefault="00D41282">
            <w:pPr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Bihać</w:t>
            </w:r>
          </w:p>
        </w:tc>
      </w:tr>
      <w:tr w:rsidR="00BB09A7" w:rsidTr="00D41282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BB09A7" w:rsidRDefault="00BB09A7" w:rsidP="009B295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84" w:type="dxa"/>
          </w:tcPr>
          <w:p w:rsidR="00C17A02" w:rsidRPr="00553B66" w:rsidRDefault="00791E72" w:rsidP="00C17A02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Nedelja</w:t>
            </w:r>
          </w:p>
          <w:p w:rsidR="00BB09A7" w:rsidRPr="00553B66" w:rsidRDefault="00791E72" w:rsidP="00C17A02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14</w:t>
            </w:r>
            <w:r w:rsidR="009B38D2" w:rsidRPr="00553B66">
              <w:rPr>
                <w:rFonts w:ascii="Calibri" w:hAnsi="Calibri" w:cs="Calibri"/>
                <w:lang w:val="en-GB"/>
              </w:rPr>
              <w:t>.10</w:t>
            </w:r>
            <w:r w:rsidR="00C17A02" w:rsidRPr="00553B66">
              <w:rPr>
                <w:rFonts w:ascii="Calibri" w:hAnsi="Calibri" w:cs="Calibri"/>
                <w:lang w:val="en-GB"/>
              </w:rPr>
              <w:t>.2012.</w:t>
            </w:r>
          </w:p>
          <w:p w:rsidR="00C17A02" w:rsidRPr="00553B66" w:rsidRDefault="00C17A02" w:rsidP="00C17A0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917" w:type="dxa"/>
          </w:tcPr>
          <w:p w:rsidR="009B38D2" w:rsidRDefault="00791E72" w:rsidP="009B295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NK”Mladost”(P)-NK”Vlašić”</w:t>
            </w:r>
          </w:p>
          <w:p w:rsidR="00791E72" w:rsidRPr="00791E72" w:rsidRDefault="00791E72" w:rsidP="009B295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Polje</w:t>
            </w:r>
          </w:p>
          <w:p w:rsidR="00C17A02" w:rsidRPr="00553B66" w:rsidRDefault="00C17A02" w:rsidP="00492E10">
            <w:pPr>
              <w:rPr>
                <w:rFonts w:ascii="Calibri" w:hAnsi="Calibri" w:cs="Calibri"/>
                <w:lang w:val="en-US"/>
              </w:rPr>
            </w:pPr>
          </w:p>
          <w:p w:rsidR="00BB09A7" w:rsidRPr="00553B66" w:rsidRDefault="006748FE" w:rsidP="009B295B">
            <w:pPr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Del:</w:t>
            </w:r>
            <w:r w:rsidR="00374AB2">
              <w:rPr>
                <w:rFonts w:ascii="Calibri" w:hAnsi="Calibri" w:cs="Calibri"/>
                <w:lang w:val="en-GB"/>
              </w:rPr>
              <w:t>Čaušević Mensud</w:t>
            </w:r>
          </w:p>
        </w:tc>
        <w:tc>
          <w:tcPr>
            <w:tcW w:w="992" w:type="dxa"/>
          </w:tcPr>
          <w:p w:rsidR="00BB09A7" w:rsidRPr="00553B66" w:rsidRDefault="00BB09A7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Sudija</w:t>
            </w:r>
          </w:p>
          <w:p w:rsidR="00BB09A7" w:rsidRPr="00553B66" w:rsidRDefault="00BB09A7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A-1</w:t>
            </w:r>
          </w:p>
          <w:p w:rsidR="00BB09A7" w:rsidRPr="00553B66" w:rsidRDefault="00BB09A7">
            <w:pPr>
              <w:jc w:val="center"/>
              <w:rPr>
                <w:rFonts w:ascii="Calibri" w:hAnsi="Calibri" w:cs="Calibri"/>
                <w:lang w:val="en-GB"/>
              </w:rPr>
            </w:pPr>
            <w:r w:rsidRPr="00553B66">
              <w:rPr>
                <w:rFonts w:ascii="Calibri" w:hAnsi="Calibri" w:cs="Calibri"/>
                <w:lang w:val="en-GB"/>
              </w:rPr>
              <w:t>A-2</w:t>
            </w:r>
          </w:p>
        </w:tc>
        <w:tc>
          <w:tcPr>
            <w:tcW w:w="2410" w:type="dxa"/>
          </w:tcPr>
          <w:p w:rsidR="00530ED8" w:rsidRDefault="00791E72" w:rsidP="00D4128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Nanić Hasan</w:t>
            </w:r>
          </w:p>
          <w:p w:rsidR="00791E72" w:rsidRDefault="00791E72" w:rsidP="00D4128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Abdijanović Mirhad</w:t>
            </w:r>
          </w:p>
          <w:p w:rsidR="00791E72" w:rsidRPr="00553B66" w:rsidRDefault="00791E72" w:rsidP="00D4128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Kuduzović Aldin</w:t>
            </w:r>
          </w:p>
        </w:tc>
        <w:tc>
          <w:tcPr>
            <w:tcW w:w="1276" w:type="dxa"/>
          </w:tcPr>
          <w:p w:rsidR="00D41282" w:rsidRDefault="00D41282" w:rsidP="00C17A02">
            <w:pPr>
              <w:rPr>
                <w:rFonts w:ascii="Calibri" w:hAnsi="Calibri" w:cs="Calibri"/>
                <w:lang w:val="en-GB"/>
              </w:rPr>
            </w:pPr>
          </w:p>
          <w:p w:rsidR="00791E72" w:rsidRDefault="00791E72" w:rsidP="00C17A0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Bihać</w:t>
            </w:r>
          </w:p>
          <w:p w:rsidR="00791E72" w:rsidRDefault="00791E72" w:rsidP="00C17A0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Bihać</w:t>
            </w:r>
          </w:p>
          <w:p w:rsidR="00791E72" w:rsidRPr="00553B66" w:rsidRDefault="00791E72" w:rsidP="00C17A0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Ostrožac</w:t>
            </w:r>
          </w:p>
        </w:tc>
      </w:tr>
    </w:tbl>
    <w:p w:rsidR="00492E10" w:rsidRDefault="00492E10">
      <w:pPr>
        <w:jc w:val="center"/>
        <w:rPr>
          <w:rFonts w:ascii="Arial" w:hAnsi="Arial" w:cs="Arial"/>
          <w:b/>
          <w:bCs/>
          <w:lang w:val="en-GB"/>
        </w:rPr>
      </w:pPr>
    </w:p>
    <w:p w:rsidR="00492E10" w:rsidRPr="009B38D2" w:rsidRDefault="00492E10">
      <w:pPr>
        <w:jc w:val="center"/>
        <w:rPr>
          <w:rFonts w:ascii="Arial" w:hAnsi="Arial" w:cs="Arial"/>
          <w:b/>
          <w:bCs/>
          <w:lang w:val="en-US"/>
        </w:rPr>
      </w:pPr>
      <w:r w:rsidRPr="009B38D2">
        <w:rPr>
          <w:rFonts w:ascii="Arial" w:hAnsi="Arial" w:cs="Arial"/>
          <w:b/>
          <w:bCs/>
          <w:lang w:val="en-US"/>
        </w:rPr>
        <w:t>rezerve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3095"/>
        <w:gridCol w:w="3095"/>
      </w:tblGrid>
      <w:tr w:rsidR="00492E10" w:rsidRPr="009B38D2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492E10" w:rsidRPr="009B38D2" w:rsidRDefault="00492E1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B38D2">
              <w:rPr>
                <w:rFonts w:ascii="Arial" w:hAnsi="Arial" w:cs="Arial"/>
                <w:b/>
                <w:bCs/>
                <w:lang w:val="en-US"/>
              </w:rPr>
              <w:t>sudija</w:t>
            </w:r>
          </w:p>
        </w:tc>
        <w:tc>
          <w:tcPr>
            <w:tcW w:w="3096" w:type="dxa"/>
          </w:tcPr>
          <w:p w:rsidR="00492E10" w:rsidRPr="009B38D2" w:rsidRDefault="00492E1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B38D2">
              <w:rPr>
                <w:rFonts w:ascii="Arial" w:hAnsi="Arial" w:cs="Arial"/>
                <w:b/>
                <w:bCs/>
                <w:lang w:val="en-US"/>
              </w:rPr>
              <w:t>asistent</w:t>
            </w:r>
          </w:p>
        </w:tc>
        <w:tc>
          <w:tcPr>
            <w:tcW w:w="3096" w:type="dxa"/>
          </w:tcPr>
          <w:p w:rsidR="00492E10" w:rsidRPr="009B38D2" w:rsidRDefault="00492E1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B38D2">
              <w:rPr>
                <w:rFonts w:ascii="Arial" w:hAnsi="Arial" w:cs="Arial"/>
                <w:b/>
                <w:bCs/>
                <w:lang w:val="en-US"/>
              </w:rPr>
              <w:t>delegat</w:t>
            </w:r>
          </w:p>
        </w:tc>
      </w:tr>
      <w:tr w:rsidR="00492E10" w:rsidRPr="009B38D2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492E10" w:rsidRPr="009B38D2" w:rsidRDefault="00492E1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96" w:type="dxa"/>
          </w:tcPr>
          <w:p w:rsidR="00492E10" w:rsidRPr="009B38D2" w:rsidRDefault="00492E10" w:rsidP="006924B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96" w:type="dxa"/>
          </w:tcPr>
          <w:p w:rsidR="00492E10" w:rsidRPr="009B38D2" w:rsidRDefault="00492E1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92E10" w:rsidRPr="009B38D2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492E10" w:rsidRPr="009B38D2" w:rsidRDefault="00492E1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96" w:type="dxa"/>
          </w:tcPr>
          <w:p w:rsidR="00492E10" w:rsidRPr="009B38D2" w:rsidRDefault="00492E1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96" w:type="dxa"/>
          </w:tcPr>
          <w:p w:rsidR="00492E10" w:rsidRPr="009B38D2" w:rsidRDefault="00492E1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92E10" w:rsidRPr="009B38D2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492E10" w:rsidRPr="009B38D2" w:rsidRDefault="00492E1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96" w:type="dxa"/>
          </w:tcPr>
          <w:p w:rsidR="00492E10" w:rsidRPr="009B38D2" w:rsidRDefault="00492E1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96" w:type="dxa"/>
          </w:tcPr>
          <w:p w:rsidR="00492E10" w:rsidRPr="009B38D2" w:rsidRDefault="00492E1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CA6DC6" w:rsidRPr="009B38D2" w:rsidRDefault="00492E10">
      <w:pPr>
        <w:pStyle w:val="Caption"/>
        <w:rPr>
          <w:lang w:val="en-US"/>
        </w:rPr>
      </w:pPr>
      <w:r w:rsidRPr="009B38D2">
        <w:rPr>
          <w:lang w:val="en-US"/>
        </w:rPr>
        <w:t xml:space="preserve">    </w:t>
      </w:r>
    </w:p>
    <w:p w:rsidR="00492E10" w:rsidRDefault="00492E10">
      <w:pPr>
        <w:pStyle w:val="Caption"/>
        <w:rPr>
          <w:b w:val="0"/>
          <w:bCs w:val="0"/>
        </w:rPr>
      </w:pPr>
      <w:r w:rsidRPr="009B38D2">
        <w:rPr>
          <w:lang w:val="en-US"/>
        </w:rPr>
        <w:t xml:space="preserve"> </w:t>
      </w:r>
      <w:r w:rsidR="00B344F6" w:rsidRPr="009B38D2">
        <w:rPr>
          <w:lang w:val="en-US"/>
        </w:rPr>
        <w:t xml:space="preserve">           </w:t>
      </w:r>
      <w:r w:rsidRPr="009B38D2">
        <w:rPr>
          <w:lang w:val="en-US"/>
        </w:rPr>
        <w:t xml:space="preserve"> </w:t>
      </w:r>
      <w:r w:rsidRPr="009B38D2">
        <w:rPr>
          <w:b w:val="0"/>
          <w:bCs w:val="0"/>
          <w:lang w:val="en-US"/>
        </w:rPr>
        <w:t xml:space="preserve">Komesar                                                                                </w:t>
      </w:r>
      <w:r w:rsidR="00B344F6" w:rsidRPr="009B38D2">
        <w:rPr>
          <w:b w:val="0"/>
          <w:bCs w:val="0"/>
          <w:lang w:val="en-US"/>
        </w:rPr>
        <w:t xml:space="preserve">  </w:t>
      </w:r>
      <w:r>
        <w:rPr>
          <w:b w:val="0"/>
          <w:bCs w:val="0"/>
        </w:rPr>
        <w:t>Komesar</w:t>
      </w:r>
    </w:p>
    <w:p w:rsidR="00492E10" w:rsidRDefault="00492E10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za određivanje sudija                                                                        za takmičenje</w:t>
      </w:r>
    </w:p>
    <w:p w:rsidR="00492E10" w:rsidRDefault="00BB09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</w:t>
      </w:r>
      <w:r w:rsidR="006924B4">
        <w:rPr>
          <w:rFonts w:ascii="Arial" w:hAnsi="Arial" w:cs="Arial"/>
          <w:lang w:val="de-DE"/>
        </w:rPr>
        <w:t>Marjanović Josip,s.r.</w:t>
      </w:r>
      <w:r w:rsidR="00492E10">
        <w:rPr>
          <w:rFonts w:ascii="Arial" w:hAnsi="Arial" w:cs="Arial"/>
          <w:lang w:val="de-DE"/>
        </w:rPr>
        <w:t xml:space="preserve">                                            </w:t>
      </w:r>
      <w:r w:rsidR="00CA6DC6">
        <w:rPr>
          <w:rFonts w:ascii="Arial" w:hAnsi="Arial" w:cs="Arial"/>
          <w:lang w:val="de-DE"/>
        </w:rPr>
        <w:t xml:space="preserve">                   </w:t>
      </w:r>
      <w:r w:rsidR="006924B4">
        <w:rPr>
          <w:rFonts w:ascii="Arial" w:hAnsi="Arial" w:cs="Arial"/>
          <w:lang w:val="de-DE"/>
        </w:rPr>
        <w:t>Ćemal Fahrudin,s.r.</w:t>
      </w:r>
      <w:r w:rsidR="00492E10">
        <w:rPr>
          <w:rFonts w:ascii="Arial" w:hAnsi="Arial" w:cs="Arial"/>
          <w:lang w:val="de-DE"/>
        </w:rPr>
        <w:t xml:space="preserve">                                                       </w:t>
      </w:r>
    </w:p>
    <w:p w:rsidR="00492E10" w:rsidRDefault="00492E10">
      <w:pPr>
        <w:jc w:val="center"/>
        <w:rPr>
          <w:b/>
          <w:bCs/>
          <w:i/>
          <w:iCs/>
          <w:lang w:val="de-DE"/>
        </w:rPr>
      </w:pPr>
    </w:p>
    <w:sectPr w:rsidR="00492E10">
      <w:pgSz w:w="11906" w:h="16838"/>
      <w:pgMar w:top="357" w:right="1418" w:bottom="32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350C"/>
    <w:multiLevelType w:val="hybridMultilevel"/>
    <w:tmpl w:val="A70024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D3A59"/>
    <w:multiLevelType w:val="hybridMultilevel"/>
    <w:tmpl w:val="5DA4DFA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D2049"/>
    <w:multiLevelType w:val="hybridMultilevel"/>
    <w:tmpl w:val="C3981218"/>
    <w:lvl w:ilvl="0" w:tplc="730E68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/>
  <w:rsids>
    <w:rsidRoot w:val="00BB09A7"/>
    <w:rsid w:val="001D54FD"/>
    <w:rsid w:val="00241268"/>
    <w:rsid w:val="00273476"/>
    <w:rsid w:val="002A42F1"/>
    <w:rsid w:val="00300BB8"/>
    <w:rsid w:val="00303174"/>
    <w:rsid w:val="00374AB2"/>
    <w:rsid w:val="003A3218"/>
    <w:rsid w:val="003D5C7D"/>
    <w:rsid w:val="003F64E2"/>
    <w:rsid w:val="00426117"/>
    <w:rsid w:val="00427EA3"/>
    <w:rsid w:val="00430733"/>
    <w:rsid w:val="00477B61"/>
    <w:rsid w:val="00492E10"/>
    <w:rsid w:val="004C2CA8"/>
    <w:rsid w:val="00530ED8"/>
    <w:rsid w:val="00553B66"/>
    <w:rsid w:val="006308A7"/>
    <w:rsid w:val="00667E94"/>
    <w:rsid w:val="006748FE"/>
    <w:rsid w:val="006924B4"/>
    <w:rsid w:val="00791E72"/>
    <w:rsid w:val="007C7DD6"/>
    <w:rsid w:val="007D4A95"/>
    <w:rsid w:val="0081214D"/>
    <w:rsid w:val="00812B9F"/>
    <w:rsid w:val="00821D8A"/>
    <w:rsid w:val="008405F8"/>
    <w:rsid w:val="00856174"/>
    <w:rsid w:val="008F1AEC"/>
    <w:rsid w:val="00937AB5"/>
    <w:rsid w:val="009B295B"/>
    <w:rsid w:val="009B36D4"/>
    <w:rsid w:val="009B38D2"/>
    <w:rsid w:val="009D1373"/>
    <w:rsid w:val="009D7D10"/>
    <w:rsid w:val="009E3BBA"/>
    <w:rsid w:val="00A03578"/>
    <w:rsid w:val="00AB617B"/>
    <w:rsid w:val="00AC7720"/>
    <w:rsid w:val="00B344F6"/>
    <w:rsid w:val="00BB09A7"/>
    <w:rsid w:val="00BD4853"/>
    <w:rsid w:val="00C17A02"/>
    <w:rsid w:val="00C95AE6"/>
    <w:rsid w:val="00CA1685"/>
    <w:rsid w:val="00CA6DC6"/>
    <w:rsid w:val="00D41282"/>
    <w:rsid w:val="00E466A2"/>
    <w:rsid w:val="00E93E87"/>
    <w:rsid w:val="00F62F8A"/>
    <w:rsid w:val="00FE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  <w:rPr>
      <w:szCs w:val="20"/>
      <w:lang w:val="en-US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Amir Hadžić</cp:lastModifiedBy>
  <cp:revision>2</cp:revision>
  <cp:lastPrinted>2012-10-03T13:18:00Z</cp:lastPrinted>
  <dcterms:created xsi:type="dcterms:W3CDTF">2012-10-10T22:29:00Z</dcterms:created>
  <dcterms:modified xsi:type="dcterms:W3CDTF">2012-10-10T22:29:00Z</dcterms:modified>
</cp:coreProperties>
</file>