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0B" w:rsidRDefault="00A4030B" w:rsidP="00A4030B"/>
    <w:p w:rsidR="00A4030B" w:rsidRDefault="00A4030B" w:rsidP="00A4030B">
      <w:pPr>
        <w:tabs>
          <w:tab w:val="left" w:pos="1290"/>
        </w:tabs>
        <w:rPr>
          <w:sz w:val="28"/>
          <w:szCs w:val="28"/>
        </w:rPr>
      </w:pPr>
      <w:r w:rsidRPr="0022311C">
        <w:rPr>
          <w:noProof/>
          <w:sz w:val="28"/>
          <w:szCs w:val="28"/>
          <w:lang w:val="hr-HR"/>
        </w:rPr>
        <w:drawing>
          <wp:inline distT="0" distB="0" distL="0" distR="0">
            <wp:extent cx="6349944" cy="1550504"/>
            <wp:effectExtent l="19050" t="0" r="0" b="0"/>
            <wp:docPr id="2" name="Slika 1" descr="NOGOMETNI-SAVEZ-USK-2-1024x3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NOGOMETNI-SAVEZ-USK-2-1024x3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2267" cy="15510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34634" w:rsidRDefault="00C34634"/>
    <w:p w:rsidR="00C34634" w:rsidRDefault="00C34634" w:rsidP="00C34634"/>
    <w:p w:rsidR="00C34634" w:rsidRDefault="00C34634" w:rsidP="00C34634">
      <w:pPr>
        <w:tabs>
          <w:tab w:val="left" w:pos="1290"/>
        </w:tabs>
        <w:rPr>
          <w:sz w:val="28"/>
          <w:szCs w:val="28"/>
        </w:rPr>
      </w:pPr>
    </w:p>
    <w:p w:rsidR="00C34634" w:rsidRDefault="00C34634" w:rsidP="00C34634">
      <w:pPr>
        <w:tabs>
          <w:tab w:val="left" w:pos="1290"/>
        </w:tabs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KADETSKA  LIGA</w:t>
      </w:r>
      <w:proofErr w:type="gramEnd"/>
      <w:r>
        <w:rPr>
          <w:sz w:val="28"/>
          <w:szCs w:val="28"/>
          <w:u w:val="single"/>
        </w:rPr>
        <w:t xml:space="preserve"> USK-a    I </w:t>
      </w:r>
      <w:proofErr w:type="spellStart"/>
      <w:r>
        <w:rPr>
          <w:sz w:val="28"/>
          <w:szCs w:val="28"/>
          <w:u w:val="single"/>
        </w:rPr>
        <w:t>kolo</w:t>
      </w:r>
      <w:proofErr w:type="spellEnd"/>
      <w:r>
        <w:rPr>
          <w:sz w:val="28"/>
          <w:szCs w:val="28"/>
          <w:u w:val="single"/>
        </w:rPr>
        <w:t xml:space="preserve">  06/07.09.2014 </w:t>
      </w:r>
      <w:proofErr w:type="spellStart"/>
      <w:r>
        <w:rPr>
          <w:sz w:val="28"/>
          <w:szCs w:val="28"/>
          <w:u w:val="single"/>
        </w:rPr>
        <w:t>godine</w:t>
      </w:r>
      <w:proofErr w:type="spellEnd"/>
      <w:r>
        <w:rPr>
          <w:sz w:val="28"/>
          <w:szCs w:val="28"/>
          <w:u w:val="single"/>
        </w:rPr>
        <w:t xml:space="preserve">     12:0</w:t>
      </w:r>
      <w:r w:rsidRPr="00BC5197">
        <w:rPr>
          <w:sz w:val="28"/>
          <w:szCs w:val="28"/>
          <w:u w:val="single"/>
        </w:rPr>
        <w:t>0 sati</w:t>
      </w:r>
    </w:p>
    <w:p w:rsidR="00C34634" w:rsidRDefault="00C34634" w:rsidP="00C34634">
      <w:pPr>
        <w:tabs>
          <w:tab w:val="left" w:pos="1290"/>
        </w:tabs>
        <w:rPr>
          <w:sz w:val="28"/>
          <w:szCs w:val="28"/>
        </w:rPr>
      </w:pPr>
    </w:p>
    <w:p w:rsidR="00C34634" w:rsidRDefault="00C34634" w:rsidP="00C34634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REZULTATI:</w:t>
      </w:r>
    </w:p>
    <w:p w:rsidR="00C34634" w:rsidRDefault="00C34634" w:rsidP="00C34634">
      <w:pPr>
        <w:tabs>
          <w:tab w:val="left" w:pos="1290"/>
        </w:tabs>
        <w:rPr>
          <w:sz w:val="28"/>
          <w:szCs w:val="28"/>
        </w:rPr>
      </w:pPr>
    </w:p>
    <w:p w:rsidR="00C34634" w:rsidRDefault="00C34634" w:rsidP="00C34634">
      <w:pPr>
        <w:pStyle w:val="ListParagraph"/>
        <w:numPr>
          <w:ilvl w:val="0"/>
          <w:numId w:val="1"/>
        </w:num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NK“Mladost“ P   -   NK“Vitez“       6:2</w:t>
      </w:r>
    </w:p>
    <w:p w:rsidR="00C34634" w:rsidRDefault="00C34634" w:rsidP="00C34634">
      <w:pPr>
        <w:pStyle w:val="ListParagraph"/>
        <w:numPr>
          <w:ilvl w:val="0"/>
          <w:numId w:val="1"/>
        </w:num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NK“Mladost 38“ – NK“Bratstvo“  1:0</w:t>
      </w:r>
    </w:p>
    <w:p w:rsidR="00C34634" w:rsidRDefault="00C34634" w:rsidP="00C34634">
      <w:pPr>
        <w:pStyle w:val="ListParagraph"/>
        <w:numPr>
          <w:ilvl w:val="0"/>
          <w:numId w:val="1"/>
        </w:num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NK“Ključ“           -  NK“Una N.P.“  3:0  p.f.</w:t>
      </w:r>
    </w:p>
    <w:p w:rsidR="00C34634" w:rsidRDefault="00C34634" w:rsidP="00C34634">
      <w:pPr>
        <w:pStyle w:val="ListParagraph"/>
        <w:numPr>
          <w:ilvl w:val="0"/>
          <w:numId w:val="1"/>
        </w:num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NK“Bajer  99“   -  slobodni</w:t>
      </w:r>
    </w:p>
    <w:p w:rsidR="00C34634" w:rsidRDefault="00C34634" w:rsidP="00C34634">
      <w:pPr>
        <w:pStyle w:val="ListParagraph"/>
        <w:tabs>
          <w:tab w:val="left" w:pos="1290"/>
        </w:tabs>
        <w:rPr>
          <w:sz w:val="28"/>
          <w:szCs w:val="28"/>
        </w:rPr>
      </w:pPr>
    </w:p>
    <w:p w:rsidR="00C34634" w:rsidRDefault="00C34634" w:rsidP="00C34634">
      <w:pPr>
        <w:pStyle w:val="ListParagraph"/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Obavjest:</w:t>
      </w:r>
    </w:p>
    <w:p w:rsidR="00C34634" w:rsidRPr="00C34634" w:rsidRDefault="00C34634" w:rsidP="00C34634">
      <w:pPr>
        <w:tabs>
          <w:tab w:val="left" w:pos="129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Ekipa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NK”Rudar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Kamengrad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odustala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od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daljnjeg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takmičenja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njeni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rezultati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brišu</w:t>
      </w:r>
      <w:proofErr w:type="spellEnd"/>
    </w:p>
    <w:p w:rsidR="00C34634" w:rsidRDefault="00C34634" w:rsidP="00C34634"/>
    <w:p w:rsidR="00C34634" w:rsidRPr="00C34634" w:rsidRDefault="00C34634" w:rsidP="00C34634"/>
    <w:p w:rsidR="00C34634" w:rsidRDefault="00C34634" w:rsidP="00C34634"/>
    <w:p w:rsidR="00C34634" w:rsidRDefault="00C34634" w:rsidP="00C34634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u w:val="single"/>
          <w:lang w:val="de-DE"/>
        </w:rPr>
      </w:pPr>
      <w:r>
        <w:rPr>
          <w:rFonts w:ascii="ITC Avant Garde Gothic" w:hAnsi="ITC Avant Garde Gothic" w:cs="Arial"/>
          <w:b/>
          <w:sz w:val="22"/>
          <w:szCs w:val="28"/>
          <w:u w:val="single"/>
          <w:lang w:val="de-DE"/>
        </w:rPr>
        <w:t>TABELA</w:t>
      </w:r>
    </w:p>
    <w:p w:rsidR="00C34634" w:rsidRDefault="00C34634" w:rsidP="00C34634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u w:val="single"/>
          <w:lang w:val="de-DE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672"/>
        <w:gridCol w:w="567"/>
        <w:gridCol w:w="567"/>
        <w:gridCol w:w="567"/>
        <w:gridCol w:w="567"/>
        <w:gridCol w:w="851"/>
        <w:gridCol w:w="992"/>
      </w:tblGrid>
      <w:tr w:rsidR="00C34634" w:rsidTr="00E6602D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C34634" w:rsidRDefault="00C34634" w:rsidP="00E6602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C34634" w:rsidRDefault="00C34634" w:rsidP="00E6602D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NK“Mladost“P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C34634" w:rsidRDefault="00C34634" w:rsidP="00E6602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C34634" w:rsidRDefault="00C34634" w:rsidP="00E6602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C34634" w:rsidRDefault="00C34634" w:rsidP="00E6602D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C34634" w:rsidRDefault="00C34634" w:rsidP="00E6602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C34634" w:rsidRDefault="00C34634" w:rsidP="00E6602D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6:2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C34634" w:rsidRDefault="00C34634" w:rsidP="00E6602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3</w:t>
            </w:r>
          </w:p>
        </w:tc>
      </w:tr>
      <w:tr w:rsidR="00C34634" w:rsidTr="00E6602D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C34634" w:rsidRDefault="00C34634" w:rsidP="00E6602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 w:eastAsia="en-US"/>
              </w:rPr>
              <w:t xml:space="preserve"> 2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C34634" w:rsidRDefault="00C34634" w:rsidP="00E6602D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</w:t>
            </w:r>
            <w:r w:rsidR="00405A17"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Klj</w:t>
            </w: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uč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C34634" w:rsidRDefault="00C34634" w:rsidP="00E6602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C34634" w:rsidRDefault="00C34634" w:rsidP="00E6602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C34634" w:rsidRDefault="00C34634" w:rsidP="00E6602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C34634" w:rsidRDefault="00C34634" w:rsidP="00E6602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0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C34634" w:rsidRDefault="00C34634" w:rsidP="00E6602D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3:0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C34634" w:rsidRDefault="00C34634" w:rsidP="00E6602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3</w:t>
            </w:r>
          </w:p>
        </w:tc>
      </w:tr>
      <w:tr w:rsidR="00C34634" w:rsidTr="00E6602D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C34634" w:rsidRDefault="00C34634" w:rsidP="00E6602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 w:eastAsia="en-US"/>
              </w:rPr>
              <w:t>3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C34634" w:rsidRDefault="00C34634" w:rsidP="00E6602D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NK”Mladost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 xml:space="preserve"> 38”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C34634" w:rsidRDefault="00C34634" w:rsidP="00E6602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C34634" w:rsidRDefault="00C34634" w:rsidP="00E6602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C34634" w:rsidRDefault="00C34634" w:rsidP="00E6602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C34634" w:rsidRDefault="00C34634" w:rsidP="00E6602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C34634" w:rsidRDefault="00C34634" w:rsidP="00E6602D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1:0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C34634" w:rsidRDefault="00C34634" w:rsidP="00E6602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3</w:t>
            </w:r>
          </w:p>
        </w:tc>
      </w:tr>
      <w:tr w:rsidR="00C34634" w:rsidTr="00E6602D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C34634" w:rsidRDefault="00C34634" w:rsidP="00E6602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4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C34634" w:rsidRDefault="00C34634" w:rsidP="00E6602D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NK”Bratstvo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C34634" w:rsidRDefault="00C34634" w:rsidP="00E6602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C34634" w:rsidRDefault="00C34634" w:rsidP="00E6602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C34634" w:rsidRDefault="00C34634" w:rsidP="00E6602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C34634" w:rsidRDefault="00C34634" w:rsidP="00E6602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C34634" w:rsidRDefault="00C34634" w:rsidP="00E6602D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0:1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C34634" w:rsidRDefault="00C34634" w:rsidP="00E6602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</w:tr>
      <w:tr w:rsidR="00C34634" w:rsidTr="00E6602D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C34634" w:rsidRDefault="00C34634" w:rsidP="00E6602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5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C34634" w:rsidRDefault="00C34634" w:rsidP="00E6602D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NK”Vitez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C34634" w:rsidRDefault="00C34634" w:rsidP="00E6602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C34634" w:rsidRDefault="00C34634" w:rsidP="00E6602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C34634" w:rsidRDefault="00C34634" w:rsidP="00E6602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C34634" w:rsidRDefault="00C34634" w:rsidP="00E6602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1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C34634" w:rsidRDefault="00C34634" w:rsidP="00E6602D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2:6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C34634" w:rsidRDefault="00C34634" w:rsidP="00E6602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0</w:t>
            </w:r>
          </w:p>
        </w:tc>
      </w:tr>
      <w:tr w:rsidR="00C34634" w:rsidTr="00E6602D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C34634" w:rsidRDefault="00C34634" w:rsidP="00E6602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6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C34634" w:rsidRDefault="00C34634" w:rsidP="00E6602D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NK”Una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 xml:space="preserve"> N.P.”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C34634" w:rsidRDefault="00405A17" w:rsidP="00E6602D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 xml:space="preserve">  </w:t>
            </w:r>
            <w:r w:rsidR="00C34634"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C34634" w:rsidRDefault="00C34634" w:rsidP="00E6602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C34634" w:rsidRDefault="00C34634" w:rsidP="00E6602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C34634" w:rsidRDefault="00C34634" w:rsidP="00E6602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C34634" w:rsidRDefault="00C34634" w:rsidP="00E6602D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0:3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C34634" w:rsidRDefault="00C34634" w:rsidP="00E6602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</w:tr>
      <w:tr w:rsidR="00C34634" w:rsidTr="00E6602D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C34634" w:rsidRDefault="00C34634" w:rsidP="00E6602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7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C34634" w:rsidRDefault="00405A17" w:rsidP="00E6602D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NK”Bajer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 xml:space="preserve"> 99”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C34634" w:rsidRDefault="00405A17" w:rsidP="00E6602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C34634" w:rsidRDefault="00405A17" w:rsidP="00E6602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C34634" w:rsidRDefault="00405A17" w:rsidP="00E6602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C34634" w:rsidRDefault="00405A17" w:rsidP="00E6602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C34634" w:rsidRDefault="00405A17" w:rsidP="00E6602D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0:0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C34634" w:rsidRDefault="00405A17" w:rsidP="00E6602D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</w:tr>
    </w:tbl>
    <w:p w:rsidR="00405A17" w:rsidRDefault="00405A17" w:rsidP="00C34634"/>
    <w:p w:rsidR="00405A17" w:rsidRPr="00405A17" w:rsidRDefault="00405A17" w:rsidP="00405A17"/>
    <w:p w:rsidR="00405A17" w:rsidRPr="00405A17" w:rsidRDefault="00405A17" w:rsidP="00405A17"/>
    <w:p w:rsidR="00405A17" w:rsidRPr="00405A17" w:rsidRDefault="00405A17" w:rsidP="00405A17"/>
    <w:p w:rsidR="00405A17" w:rsidRPr="00405A17" w:rsidRDefault="00405A17" w:rsidP="00405A17"/>
    <w:p w:rsidR="00405A17" w:rsidRPr="00405A17" w:rsidRDefault="00405A17" w:rsidP="00405A17"/>
    <w:p w:rsidR="00405A17" w:rsidRPr="00405A17" w:rsidRDefault="00405A17" w:rsidP="00405A17"/>
    <w:p w:rsidR="00405A17" w:rsidRPr="00405A17" w:rsidRDefault="00405A17" w:rsidP="00405A17"/>
    <w:p w:rsidR="00405A17" w:rsidRPr="00405A17" w:rsidRDefault="00405A17" w:rsidP="00405A17"/>
    <w:p w:rsidR="00405A17" w:rsidRPr="00405A17" w:rsidRDefault="00405A17" w:rsidP="00405A17"/>
    <w:p w:rsidR="00405A17" w:rsidRPr="00405A17" w:rsidRDefault="00405A17" w:rsidP="00405A17"/>
    <w:p w:rsidR="00405A17" w:rsidRPr="00405A17" w:rsidRDefault="00405A17" w:rsidP="00405A17"/>
    <w:p w:rsidR="00405A17" w:rsidRPr="00405A17" w:rsidRDefault="00405A17" w:rsidP="00405A17"/>
    <w:p w:rsidR="00405A17" w:rsidRPr="00405A17" w:rsidRDefault="00405A17" w:rsidP="00405A17"/>
    <w:p w:rsidR="00405A17" w:rsidRPr="00405A17" w:rsidRDefault="00405A17" w:rsidP="00405A17"/>
    <w:p w:rsidR="00405A17" w:rsidRPr="00405A17" w:rsidRDefault="00405A17" w:rsidP="00405A17"/>
    <w:p w:rsidR="00405A17" w:rsidRDefault="00405A17" w:rsidP="00405A17"/>
    <w:p w:rsidR="00405A17" w:rsidRDefault="00405A17" w:rsidP="00405A17"/>
    <w:p w:rsidR="00405A17" w:rsidRDefault="00405A17" w:rsidP="00405A17"/>
    <w:p w:rsidR="00405A17" w:rsidRDefault="00405A17" w:rsidP="00405A17"/>
    <w:p w:rsidR="00405A17" w:rsidRDefault="00405A17" w:rsidP="00405A17"/>
    <w:p w:rsidR="00405A17" w:rsidRPr="00405A17" w:rsidRDefault="00405A17" w:rsidP="00405A17"/>
    <w:p w:rsidR="00405A17" w:rsidRDefault="00405A17" w:rsidP="00405A17"/>
    <w:p w:rsidR="00405A17" w:rsidRDefault="00405A17" w:rsidP="00405A17"/>
    <w:p w:rsidR="00405A17" w:rsidRDefault="00405A17" w:rsidP="00405A17">
      <w:pPr>
        <w:tabs>
          <w:tab w:val="left" w:pos="1290"/>
        </w:tabs>
        <w:rPr>
          <w:sz w:val="28"/>
          <w:szCs w:val="28"/>
        </w:rPr>
      </w:pPr>
    </w:p>
    <w:p w:rsidR="00405A17" w:rsidRDefault="00405A17" w:rsidP="00405A17">
      <w:pPr>
        <w:tabs>
          <w:tab w:val="left" w:pos="1290"/>
        </w:tabs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KADETSKA  LIGA</w:t>
      </w:r>
      <w:proofErr w:type="gramEnd"/>
      <w:r>
        <w:rPr>
          <w:sz w:val="28"/>
          <w:szCs w:val="28"/>
          <w:u w:val="single"/>
        </w:rPr>
        <w:t xml:space="preserve"> USK-a    II  </w:t>
      </w:r>
      <w:proofErr w:type="spellStart"/>
      <w:r>
        <w:rPr>
          <w:sz w:val="28"/>
          <w:szCs w:val="28"/>
          <w:u w:val="single"/>
        </w:rPr>
        <w:t>kolo</w:t>
      </w:r>
      <w:proofErr w:type="spellEnd"/>
      <w:r>
        <w:rPr>
          <w:sz w:val="28"/>
          <w:szCs w:val="28"/>
          <w:u w:val="single"/>
        </w:rPr>
        <w:t xml:space="preserve">  20/21.09.2014 </w:t>
      </w:r>
      <w:proofErr w:type="spellStart"/>
      <w:r>
        <w:rPr>
          <w:sz w:val="28"/>
          <w:szCs w:val="28"/>
          <w:u w:val="single"/>
        </w:rPr>
        <w:t>godine</w:t>
      </w:r>
      <w:proofErr w:type="spellEnd"/>
      <w:r>
        <w:rPr>
          <w:sz w:val="28"/>
          <w:szCs w:val="28"/>
          <w:u w:val="single"/>
        </w:rPr>
        <w:t xml:space="preserve">     12:0</w:t>
      </w:r>
      <w:r w:rsidRPr="00BC5197">
        <w:rPr>
          <w:sz w:val="28"/>
          <w:szCs w:val="28"/>
          <w:u w:val="single"/>
        </w:rPr>
        <w:t>0 sati</w:t>
      </w:r>
    </w:p>
    <w:p w:rsidR="00405A17" w:rsidRDefault="00405A17" w:rsidP="00405A17">
      <w:pPr>
        <w:tabs>
          <w:tab w:val="left" w:pos="1290"/>
        </w:tabs>
        <w:rPr>
          <w:sz w:val="28"/>
          <w:szCs w:val="28"/>
        </w:rPr>
      </w:pPr>
    </w:p>
    <w:p w:rsidR="00405A17" w:rsidRDefault="00405A17" w:rsidP="00405A17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REZULTATI:</w:t>
      </w:r>
    </w:p>
    <w:p w:rsidR="00405A17" w:rsidRDefault="00405A17" w:rsidP="00405A17">
      <w:pPr>
        <w:tabs>
          <w:tab w:val="left" w:pos="1290"/>
        </w:tabs>
        <w:rPr>
          <w:sz w:val="28"/>
          <w:szCs w:val="28"/>
        </w:rPr>
      </w:pPr>
    </w:p>
    <w:p w:rsidR="00405A17" w:rsidRDefault="00405A17" w:rsidP="00405A17">
      <w:pPr>
        <w:pStyle w:val="ListParagraph"/>
        <w:numPr>
          <w:ilvl w:val="0"/>
          <w:numId w:val="2"/>
        </w:num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NK“Vitez“          -    NK“Bratstvo“        1:1</w:t>
      </w:r>
    </w:p>
    <w:p w:rsidR="00405A17" w:rsidRDefault="00405A17" w:rsidP="00405A17">
      <w:pPr>
        <w:pStyle w:val="ListParagraph"/>
        <w:numPr>
          <w:ilvl w:val="0"/>
          <w:numId w:val="2"/>
        </w:num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NK“Bajer 99“    -     NK“Mladost 38“   1:2</w:t>
      </w:r>
    </w:p>
    <w:p w:rsidR="00405A17" w:rsidRDefault="00405A17" w:rsidP="00405A17">
      <w:pPr>
        <w:pStyle w:val="ListParagraph"/>
        <w:numPr>
          <w:ilvl w:val="0"/>
          <w:numId w:val="2"/>
        </w:num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NK“Mladost“P  -  NK“Ključ“                0:4</w:t>
      </w:r>
    </w:p>
    <w:p w:rsidR="00803E54" w:rsidRDefault="00803E54" w:rsidP="00405A17">
      <w:pPr>
        <w:pStyle w:val="ListParagraph"/>
        <w:numPr>
          <w:ilvl w:val="0"/>
          <w:numId w:val="2"/>
        </w:num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NK“Una N.P.     - slobodni</w:t>
      </w:r>
    </w:p>
    <w:p w:rsidR="00405A17" w:rsidRDefault="00405A17" w:rsidP="00405A17">
      <w:pPr>
        <w:pStyle w:val="ListParagraph"/>
        <w:tabs>
          <w:tab w:val="left" w:pos="1290"/>
        </w:tabs>
        <w:rPr>
          <w:sz w:val="28"/>
          <w:szCs w:val="28"/>
        </w:rPr>
      </w:pPr>
    </w:p>
    <w:p w:rsidR="00405A17" w:rsidRDefault="00405A17" w:rsidP="00405A17">
      <w:pPr>
        <w:pStyle w:val="ListParagraph"/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Obavjest:</w:t>
      </w:r>
    </w:p>
    <w:p w:rsidR="00405A17" w:rsidRPr="00C34634" w:rsidRDefault="00405A17" w:rsidP="00405A17">
      <w:pPr>
        <w:tabs>
          <w:tab w:val="left" w:pos="129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Ekipa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NK”Rudar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Kamengrad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odustala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od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daljnjeg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takmičenja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njeni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rezultati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brišu</w:t>
      </w:r>
      <w:proofErr w:type="spellEnd"/>
    </w:p>
    <w:p w:rsidR="00405A17" w:rsidRDefault="00405A17" w:rsidP="00405A17"/>
    <w:p w:rsidR="00405A17" w:rsidRPr="00C34634" w:rsidRDefault="00405A17" w:rsidP="00405A17"/>
    <w:p w:rsidR="00405A17" w:rsidRDefault="00405A17" w:rsidP="00405A17"/>
    <w:p w:rsidR="00405A17" w:rsidRDefault="00405A17" w:rsidP="00405A17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u w:val="single"/>
          <w:lang w:val="de-DE"/>
        </w:rPr>
      </w:pPr>
      <w:r>
        <w:rPr>
          <w:rFonts w:ascii="ITC Avant Garde Gothic" w:hAnsi="ITC Avant Garde Gothic" w:cs="Arial"/>
          <w:b/>
          <w:sz w:val="22"/>
          <w:szCs w:val="28"/>
          <w:u w:val="single"/>
          <w:lang w:val="de-DE"/>
        </w:rPr>
        <w:t>TABELA</w:t>
      </w:r>
    </w:p>
    <w:p w:rsidR="00405A17" w:rsidRDefault="00405A17" w:rsidP="00405A17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u w:val="single"/>
          <w:lang w:val="de-DE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672"/>
        <w:gridCol w:w="567"/>
        <w:gridCol w:w="567"/>
        <w:gridCol w:w="567"/>
        <w:gridCol w:w="567"/>
        <w:gridCol w:w="851"/>
        <w:gridCol w:w="992"/>
      </w:tblGrid>
      <w:tr w:rsidR="00405A17" w:rsidTr="00E6602D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05A17" w:rsidRDefault="00405A17" w:rsidP="00E6602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405A17" w:rsidRDefault="006576EF" w:rsidP="00E6602D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NK“Ključ“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405A17" w:rsidRDefault="006576EF" w:rsidP="00E6602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405A17" w:rsidRDefault="006576EF" w:rsidP="00E6602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405A17" w:rsidRDefault="006576EF" w:rsidP="00E6602D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 xml:space="preserve"> 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405A17" w:rsidRDefault="006576EF" w:rsidP="00E6602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405A17" w:rsidRDefault="006576EF" w:rsidP="00E6602D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7:0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405A17" w:rsidRDefault="006576EF" w:rsidP="00E6602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6</w:t>
            </w:r>
          </w:p>
        </w:tc>
      </w:tr>
      <w:tr w:rsidR="006576EF" w:rsidTr="00E6602D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576EF" w:rsidRDefault="006576EF" w:rsidP="006576EF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 w:eastAsia="en-US"/>
              </w:rPr>
              <w:t xml:space="preserve"> 2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576EF" w:rsidRDefault="006576EF" w:rsidP="006576EF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NK”Mladost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 xml:space="preserve"> 38”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576EF" w:rsidRDefault="006576EF" w:rsidP="006576EF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576EF" w:rsidRDefault="006576EF" w:rsidP="006576EF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576EF" w:rsidRDefault="006576EF" w:rsidP="006576EF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576EF" w:rsidRDefault="006576EF" w:rsidP="006576EF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0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576EF" w:rsidRDefault="006576EF" w:rsidP="006576EF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3:1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576EF" w:rsidRDefault="006576EF" w:rsidP="006576EF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6</w:t>
            </w:r>
          </w:p>
        </w:tc>
      </w:tr>
      <w:tr w:rsidR="006576EF" w:rsidTr="00E6602D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6576EF" w:rsidRDefault="006576EF" w:rsidP="006576EF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 w:eastAsia="en-US"/>
              </w:rPr>
              <w:t>3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6576EF" w:rsidRDefault="006576EF" w:rsidP="006576EF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NK“Mladost“P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6576EF" w:rsidRDefault="006576EF" w:rsidP="006576EF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6576EF" w:rsidRDefault="006576EF" w:rsidP="006576EF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6576EF" w:rsidRDefault="006576EF" w:rsidP="006576EF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6576EF" w:rsidRDefault="006576EF" w:rsidP="006576EF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6576EF" w:rsidRDefault="006576EF" w:rsidP="006576EF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6:6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6576EF" w:rsidRDefault="006576EF" w:rsidP="006576EF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3</w:t>
            </w:r>
          </w:p>
        </w:tc>
      </w:tr>
      <w:tr w:rsidR="006576EF" w:rsidTr="00E6602D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6576EF" w:rsidRDefault="006576EF" w:rsidP="006576EF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4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576EF" w:rsidRDefault="006576EF" w:rsidP="006576EF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NK”Bratstvo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576EF" w:rsidRDefault="006576EF" w:rsidP="006576EF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576EF" w:rsidRDefault="006576EF" w:rsidP="006576EF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576EF" w:rsidRDefault="006576EF" w:rsidP="006576EF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576EF" w:rsidRDefault="006576EF" w:rsidP="006576EF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576EF" w:rsidRDefault="006576EF" w:rsidP="006576EF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1:2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576EF" w:rsidRDefault="006576EF" w:rsidP="006576EF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</w:tr>
      <w:tr w:rsidR="006576EF" w:rsidTr="00E6602D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6576EF" w:rsidRDefault="006576EF" w:rsidP="006576EF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5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6576EF" w:rsidRDefault="006576EF" w:rsidP="006576EF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NK”Vitez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6576EF" w:rsidRDefault="006576EF" w:rsidP="006576EF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6576EF" w:rsidRDefault="006576EF" w:rsidP="006576EF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6576EF" w:rsidRDefault="006576EF" w:rsidP="006576EF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6576EF" w:rsidRDefault="006576EF" w:rsidP="006576EF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1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6576EF" w:rsidRDefault="006576EF" w:rsidP="006576EF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3:7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6576EF" w:rsidRDefault="006576EF" w:rsidP="006576EF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1</w:t>
            </w:r>
          </w:p>
        </w:tc>
      </w:tr>
      <w:tr w:rsidR="006576EF" w:rsidTr="00E6602D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6576EF" w:rsidRDefault="006576EF" w:rsidP="006576EF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6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576EF" w:rsidRDefault="006576EF" w:rsidP="006576EF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NK”Una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 xml:space="preserve"> N.P.” (-3)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576EF" w:rsidRDefault="006576EF" w:rsidP="006576EF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 xml:space="preserve">  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576EF" w:rsidRDefault="006576EF" w:rsidP="006576EF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576EF" w:rsidRDefault="006576EF" w:rsidP="006576EF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576EF" w:rsidRDefault="006576EF" w:rsidP="006576EF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576EF" w:rsidRDefault="006576EF" w:rsidP="006576EF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0:3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6576EF" w:rsidRDefault="006576EF" w:rsidP="006576EF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</w:tr>
      <w:tr w:rsidR="006576EF" w:rsidTr="00E6602D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6576EF" w:rsidRDefault="006576EF" w:rsidP="006576EF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7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6576EF" w:rsidRDefault="006576EF" w:rsidP="006576EF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NK”Bajer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 xml:space="preserve"> 99”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6576EF" w:rsidRDefault="006576EF" w:rsidP="006576EF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6576EF" w:rsidRDefault="006576EF" w:rsidP="006576EF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6576EF" w:rsidRDefault="006576EF" w:rsidP="006576EF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6576EF" w:rsidRDefault="006576EF" w:rsidP="006576EF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6576EF" w:rsidRDefault="006576EF" w:rsidP="006576EF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1:2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6576EF" w:rsidRDefault="006576EF" w:rsidP="006576EF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</w:tr>
    </w:tbl>
    <w:p w:rsidR="006576EF" w:rsidRDefault="006576EF" w:rsidP="00405A17"/>
    <w:p w:rsidR="006576EF" w:rsidRPr="006576EF" w:rsidRDefault="006576EF" w:rsidP="006576EF"/>
    <w:p w:rsidR="006576EF" w:rsidRPr="006576EF" w:rsidRDefault="006576EF" w:rsidP="006576EF"/>
    <w:p w:rsidR="006576EF" w:rsidRPr="006576EF" w:rsidRDefault="006576EF" w:rsidP="006576EF"/>
    <w:p w:rsidR="006576EF" w:rsidRPr="006576EF" w:rsidRDefault="006576EF" w:rsidP="006576EF"/>
    <w:p w:rsidR="006576EF" w:rsidRPr="006576EF" w:rsidRDefault="006576EF" w:rsidP="006576EF"/>
    <w:p w:rsidR="006576EF" w:rsidRPr="006576EF" w:rsidRDefault="006576EF" w:rsidP="006576EF"/>
    <w:p w:rsidR="006576EF" w:rsidRPr="006576EF" w:rsidRDefault="006576EF" w:rsidP="006576EF"/>
    <w:p w:rsidR="006576EF" w:rsidRPr="006576EF" w:rsidRDefault="006576EF" w:rsidP="006576EF"/>
    <w:p w:rsidR="006576EF" w:rsidRPr="006576EF" w:rsidRDefault="006576EF" w:rsidP="006576EF"/>
    <w:p w:rsidR="006576EF" w:rsidRPr="006576EF" w:rsidRDefault="006576EF" w:rsidP="006576EF"/>
    <w:p w:rsidR="006576EF" w:rsidRPr="006576EF" w:rsidRDefault="006576EF" w:rsidP="006576EF"/>
    <w:p w:rsidR="006576EF" w:rsidRPr="006576EF" w:rsidRDefault="006576EF" w:rsidP="006576EF"/>
    <w:p w:rsidR="006576EF" w:rsidRPr="006576EF" w:rsidRDefault="006576EF" w:rsidP="006576EF"/>
    <w:p w:rsidR="006576EF" w:rsidRDefault="006576EF" w:rsidP="006576EF"/>
    <w:p w:rsidR="006576EF" w:rsidRDefault="006576EF" w:rsidP="006576EF"/>
    <w:p w:rsidR="006576EF" w:rsidRDefault="006576EF" w:rsidP="006576EF"/>
    <w:p w:rsidR="006576EF" w:rsidRDefault="006576EF" w:rsidP="006576EF"/>
    <w:p w:rsidR="006576EF" w:rsidRDefault="006576EF" w:rsidP="006576EF"/>
    <w:p w:rsidR="006576EF" w:rsidRDefault="006576EF" w:rsidP="006576EF"/>
    <w:p w:rsidR="006576EF" w:rsidRDefault="006576EF" w:rsidP="006576EF"/>
    <w:p w:rsidR="006576EF" w:rsidRDefault="006576EF" w:rsidP="006576EF"/>
    <w:p w:rsidR="006576EF" w:rsidRDefault="006576EF" w:rsidP="006576EF"/>
    <w:p w:rsidR="006576EF" w:rsidRDefault="006576EF" w:rsidP="006576EF"/>
    <w:p w:rsidR="006576EF" w:rsidRDefault="006576EF" w:rsidP="006576EF"/>
    <w:p w:rsidR="006576EF" w:rsidRDefault="006576EF" w:rsidP="006576EF"/>
    <w:p w:rsidR="006576EF" w:rsidRDefault="006576EF" w:rsidP="006576EF"/>
    <w:p w:rsidR="006576EF" w:rsidRDefault="006576EF" w:rsidP="006576EF"/>
    <w:p w:rsidR="006576EF" w:rsidRDefault="006576EF" w:rsidP="006576EF"/>
    <w:p w:rsidR="006576EF" w:rsidRDefault="006576EF" w:rsidP="006576EF"/>
    <w:p w:rsidR="006576EF" w:rsidRDefault="006576EF" w:rsidP="006576EF"/>
    <w:p w:rsidR="006576EF" w:rsidRPr="006576EF" w:rsidRDefault="006576EF" w:rsidP="006576EF"/>
    <w:p w:rsidR="006576EF" w:rsidRPr="006576EF" w:rsidRDefault="006576EF" w:rsidP="006576EF"/>
    <w:p w:rsidR="006576EF" w:rsidRDefault="006576EF" w:rsidP="006576EF"/>
    <w:p w:rsidR="006576EF" w:rsidRPr="006576EF" w:rsidRDefault="006576EF" w:rsidP="006576EF"/>
    <w:p w:rsidR="006576EF" w:rsidRDefault="006576EF" w:rsidP="006576EF"/>
    <w:p w:rsidR="006576EF" w:rsidRDefault="006576EF" w:rsidP="006576EF"/>
    <w:p w:rsidR="006576EF" w:rsidRDefault="006576EF" w:rsidP="006576EF">
      <w:pPr>
        <w:tabs>
          <w:tab w:val="left" w:pos="1290"/>
        </w:tabs>
        <w:rPr>
          <w:sz w:val="28"/>
          <w:szCs w:val="28"/>
        </w:rPr>
      </w:pPr>
      <w:r>
        <w:tab/>
      </w:r>
    </w:p>
    <w:p w:rsidR="006576EF" w:rsidRDefault="006576EF" w:rsidP="006576EF">
      <w:pPr>
        <w:tabs>
          <w:tab w:val="left" w:pos="1290"/>
        </w:tabs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KADETSKA  LIGA</w:t>
      </w:r>
      <w:proofErr w:type="gramEnd"/>
      <w:r>
        <w:rPr>
          <w:sz w:val="28"/>
          <w:szCs w:val="28"/>
          <w:u w:val="single"/>
        </w:rPr>
        <w:t xml:space="preserve"> USK-a    III  </w:t>
      </w:r>
      <w:proofErr w:type="spellStart"/>
      <w:r>
        <w:rPr>
          <w:sz w:val="28"/>
          <w:szCs w:val="28"/>
          <w:u w:val="single"/>
        </w:rPr>
        <w:t>kolo</w:t>
      </w:r>
      <w:proofErr w:type="spellEnd"/>
      <w:r>
        <w:rPr>
          <w:sz w:val="28"/>
          <w:szCs w:val="28"/>
          <w:u w:val="single"/>
        </w:rPr>
        <w:t xml:space="preserve">  27/28.09.2014 </w:t>
      </w:r>
      <w:proofErr w:type="spellStart"/>
      <w:r>
        <w:rPr>
          <w:sz w:val="28"/>
          <w:szCs w:val="28"/>
          <w:u w:val="single"/>
        </w:rPr>
        <w:t>godine</w:t>
      </w:r>
      <w:proofErr w:type="spellEnd"/>
      <w:r>
        <w:rPr>
          <w:sz w:val="28"/>
          <w:szCs w:val="28"/>
          <w:u w:val="single"/>
        </w:rPr>
        <w:t xml:space="preserve">     12:0</w:t>
      </w:r>
      <w:r w:rsidRPr="00BC5197">
        <w:rPr>
          <w:sz w:val="28"/>
          <w:szCs w:val="28"/>
          <w:u w:val="single"/>
        </w:rPr>
        <w:t>0 sati</w:t>
      </w:r>
    </w:p>
    <w:p w:rsidR="006576EF" w:rsidRDefault="006576EF" w:rsidP="006576EF">
      <w:pPr>
        <w:tabs>
          <w:tab w:val="left" w:pos="1290"/>
        </w:tabs>
        <w:rPr>
          <w:sz w:val="28"/>
          <w:szCs w:val="28"/>
        </w:rPr>
      </w:pPr>
    </w:p>
    <w:p w:rsidR="006576EF" w:rsidRDefault="006576EF" w:rsidP="006576EF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REZULTATI:</w:t>
      </w:r>
    </w:p>
    <w:p w:rsidR="006576EF" w:rsidRDefault="006576EF" w:rsidP="006576EF">
      <w:pPr>
        <w:tabs>
          <w:tab w:val="left" w:pos="1290"/>
        </w:tabs>
        <w:rPr>
          <w:sz w:val="28"/>
          <w:szCs w:val="28"/>
        </w:rPr>
      </w:pPr>
    </w:p>
    <w:p w:rsidR="006576EF" w:rsidRDefault="00803E54" w:rsidP="006576EF">
      <w:pPr>
        <w:pStyle w:val="ListParagraph"/>
        <w:numPr>
          <w:ilvl w:val="0"/>
          <w:numId w:val="3"/>
        </w:num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NK“Ključ“              -     NK“Vitez“           4:0</w:t>
      </w:r>
    </w:p>
    <w:p w:rsidR="00803E54" w:rsidRDefault="00803E54" w:rsidP="006576EF">
      <w:pPr>
        <w:pStyle w:val="ListParagraph"/>
        <w:numPr>
          <w:ilvl w:val="0"/>
          <w:numId w:val="3"/>
        </w:num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NK“Mladost 38“    -      NK“Una N.P.“    3:0</w:t>
      </w:r>
    </w:p>
    <w:p w:rsidR="00803E54" w:rsidRDefault="00803E54" w:rsidP="006576EF">
      <w:pPr>
        <w:pStyle w:val="ListParagraph"/>
        <w:numPr>
          <w:ilvl w:val="0"/>
          <w:numId w:val="3"/>
        </w:num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NK“Bratstvo“         -      NK“Bajer 99“     5:0</w:t>
      </w:r>
    </w:p>
    <w:p w:rsidR="00803E54" w:rsidRDefault="00803E54" w:rsidP="006576EF">
      <w:pPr>
        <w:pStyle w:val="ListParagraph"/>
        <w:numPr>
          <w:ilvl w:val="0"/>
          <w:numId w:val="3"/>
        </w:num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NK“Mladost“P        -   slobodni</w:t>
      </w:r>
    </w:p>
    <w:p w:rsidR="006576EF" w:rsidRDefault="006576EF" w:rsidP="006576EF">
      <w:pPr>
        <w:pStyle w:val="ListParagraph"/>
        <w:tabs>
          <w:tab w:val="left" w:pos="1290"/>
        </w:tabs>
        <w:rPr>
          <w:sz w:val="28"/>
          <w:szCs w:val="28"/>
        </w:rPr>
      </w:pPr>
    </w:p>
    <w:p w:rsidR="006576EF" w:rsidRDefault="006576EF" w:rsidP="006576EF">
      <w:pPr>
        <w:pStyle w:val="ListParagraph"/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Obavjest:</w:t>
      </w:r>
    </w:p>
    <w:p w:rsidR="006576EF" w:rsidRPr="00C34634" w:rsidRDefault="006576EF" w:rsidP="006576EF">
      <w:pPr>
        <w:tabs>
          <w:tab w:val="left" w:pos="129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Ekipa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NK”Rudar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Kamengrad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odustala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od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daljnjeg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takmičenja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njeni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rezultati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brišu</w:t>
      </w:r>
      <w:proofErr w:type="spellEnd"/>
    </w:p>
    <w:p w:rsidR="006576EF" w:rsidRDefault="006576EF" w:rsidP="006576EF"/>
    <w:p w:rsidR="006576EF" w:rsidRPr="00C34634" w:rsidRDefault="006576EF" w:rsidP="006576EF"/>
    <w:p w:rsidR="006576EF" w:rsidRDefault="006576EF" w:rsidP="006576EF"/>
    <w:p w:rsidR="006576EF" w:rsidRDefault="006576EF" w:rsidP="006576EF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u w:val="single"/>
          <w:lang w:val="de-DE"/>
        </w:rPr>
      </w:pPr>
      <w:r>
        <w:rPr>
          <w:rFonts w:ascii="ITC Avant Garde Gothic" w:hAnsi="ITC Avant Garde Gothic" w:cs="Arial"/>
          <w:b/>
          <w:sz w:val="22"/>
          <w:szCs w:val="28"/>
          <w:u w:val="single"/>
          <w:lang w:val="de-DE"/>
        </w:rPr>
        <w:t>TABELA</w:t>
      </w:r>
    </w:p>
    <w:p w:rsidR="006576EF" w:rsidRDefault="006576EF" w:rsidP="006576EF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u w:val="single"/>
          <w:lang w:val="de-DE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672"/>
        <w:gridCol w:w="567"/>
        <w:gridCol w:w="567"/>
        <w:gridCol w:w="567"/>
        <w:gridCol w:w="567"/>
        <w:gridCol w:w="851"/>
        <w:gridCol w:w="992"/>
      </w:tblGrid>
      <w:tr w:rsidR="006576EF" w:rsidTr="00E6602D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6576EF" w:rsidRDefault="006576EF" w:rsidP="00E6602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6576EF" w:rsidRDefault="006576EF" w:rsidP="00E6602D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NK“Ključ“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6576EF" w:rsidRDefault="00803E54" w:rsidP="00E6602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3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6576EF" w:rsidRDefault="00803E54" w:rsidP="00E6602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3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6576EF" w:rsidRDefault="00803E54" w:rsidP="00E6602D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6576EF" w:rsidRDefault="00803E54" w:rsidP="00E6602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6576EF" w:rsidRDefault="00803E54" w:rsidP="00E6602D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11:0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6576EF" w:rsidRDefault="00803E54" w:rsidP="00E6602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9</w:t>
            </w:r>
          </w:p>
        </w:tc>
      </w:tr>
      <w:tr w:rsidR="006576EF" w:rsidTr="00E6602D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576EF" w:rsidRDefault="006576EF" w:rsidP="00E6602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 w:eastAsia="en-US"/>
              </w:rPr>
              <w:t xml:space="preserve"> 2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576EF" w:rsidRDefault="006576EF" w:rsidP="00E6602D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NK”Mladost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 xml:space="preserve"> 38”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576EF" w:rsidRDefault="00803E54" w:rsidP="00E6602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3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576EF" w:rsidRDefault="00803E54" w:rsidP="00E6602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3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576EF" w:rsidRDefault="00803E54" w:rsidP="00E6602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576EF" w:rsidRDefault="00803E54" w:rsidP="00E6602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0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576EF" w:rsidRDefault="00803E54" w:rsidP="00E6602D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6:1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576EF" w:rsidRDefault="00803E54" w:rsidP="00E6602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9</w:t>
            </w:r>
          </w:p>
        </w:tc>
      </w:tr>
      <w:tr w:rsidR="006576EF" w:rsidTr="00E6602D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6576EF" w:rsidRDefault="006576EF" w:rsidP="00E6602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 w:eastAsia="en-US"/>
              </w:rPr>
              <w:t>3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6576EF" w:rsidRDefault="00803E54" w:rsidP="00E6602D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NK“Bratstvo“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6576EF" w:rsidRDefault="00803E54" w:rsidP="00E6602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3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6576EF" w:rsidRDefault="00803E54" w:rsidP="00E6602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6576EF" w:rsidRDefault="00803E54" w:rsidP="00E6602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6576EF" w:rsidRDefault="00803E54" w:rsidP="00E6602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6576EF" w:rsidRDefault="00803E54" w:rsidP="00E6602D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6:2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6576EF" w:rsidRDefault="00803E54" w:rsidP="00E6602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4</w:t>
            </w:r>
          </w:p>
        </w:tc>
      </w:tr>
      <w:tr w:rsidR="00803E54" w:rsidTr="00E6602D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803E54" w:rsidRDefault="00803E54" w:rsidP="00803E54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4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803E54" w:rsidRDefault="00803E54" w:rsidP="00803E54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NK“Mladost“P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803E54" w:rsidRDefault="00803E54" w:rsidP="00803E5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803E54" w:rsidRDefault="00803E54" w:rsidP="00803E5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803E54" w:rsidRDefault="00803E54" w:rsidP="00803E5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803E54" w:rsidRDefault="00803E54" w:rsidP="00803E5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803E54" w:rsidRDefault="00803E54" w:rsidP="00803E54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6:6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803E54" w:rsidRDefault="00803E54" w:rsidP="00803E5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3</w:t>
            </w:r>
          </w:p>
        </w:tc>
      </w:tr>
      <w:tr w:rsidR="00803E54" w:rsidTr="00E6602D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803E54" w:rsidRDefault="00803E54" w:rsidP="00803E5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5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803E54" w:rsidRDefault="00803E54" w:rsidP="00803E54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NK”Vitez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803E54" w:rsidRDefault="00803E54" w:rsidP="00803E54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3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803E54" w:rsidRDefault="00803E54" w:rsidP="00803E54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803E54" w:rsidRDefault="00803E54" w:rsidP="00803E54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803E54" w:rsidRDefault="00803E54" w:rsidP="00803E54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2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803E54" w:rsidRDefault="00803E54" w:rsidP="00803E54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3:11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803E54" w:rsidRDefault="00803E54" w:rsidP="00803E54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1</w:t>
            </w:r>
          </w:p>
        </w:tc>
      </w:tr>
      <w:tr w:rsidR="00803E54" w:rsidTr="00E6602D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803E54" w:rsidRDefault="00803E54" w:rsidP="00803E5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6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803E54" w:rsidRDefault="00803E54" w:rsidP="00803E54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NK”Bajer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 xml:space="preserve"> 99”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803E54" w:rsidRDefault="00803E54" w:rsidP="00803E54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 xml:space="preserve">  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803E54" w:rsidRDefault="00803E54" w:rsidP="00803E5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803E54" w:rsidRDefault="00803E54" w:rsidP="00803E5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803E54" w:rsidRDefault="00803E54" w:rsidP="00803E5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803E54" w:rsidRDefault="00803E54" w:rsidP="00803E54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1:7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803E54" w:rsidRDefault="00803E54" w:rsidP="00803E5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</w:tr>
      <w:tr w:rsidR="00803E54" w:rsidTr="00E6602D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803E54" w:rsidRDefault="00803E54" w:rsidP="00803E5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7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803E54" w:rsidRDefault="00803E54" w:rsidP="00803E54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NK”Una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 xml:space="preserve"> N.P.” (-3)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803E54" w:rsidRDefault="00803E54" w:rsidP="00803E5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803E54" w:rsidRDefault="00803E54" w:rsidP="00803E5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803E54" w:rsidRDefault="00803E54" w:rsidP="00803E5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803E54" w:rsidRDefault="00803E54" w:rsidP="00803E5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2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803E54" w:rsidRDefault="00803E54" w:rsidP="00803E54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0:6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803E54" w:rsidRDefault="00803E54" w:rsidP="00803E54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</w:tr>
    </w:tbl>
    <w:p w:rsidR="004C3261" w:rsidRPr="006576EF" w:rsidRDefault="004C3261" w:rsidP="006576EF">
      <w:pPr>
        <w:tabs>
          <w:tab w:val="left" w:pos="1277"/>
        </w:tabs>
      </w:pPr>
    </w:p>
    <w:sectPr w:rsidR="004C3261" w:rsidRPr="006576EF" w:rsidSect="00A403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26322"/>
    <w:multiLevelType w:val="hybridMultilevel"/>
    <w:tmpl w:val="8A58D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B3F64"/>
    <w:multiLevelType w:val="hybridMultilevel"/>
    <w:tmpl w:val="8A58D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B6A15"/>
    <w:multiLevelType w:val="hybridMultilevel"/>
    <w:tmpl w:val="8A58D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4030B"/>
    <w:rsid w:val="00405A17"/>
    <w:rsid w:val="004C3261"/>
    <w:rsid w:val="006576EF"/>
    <w:rsid w:val="00803E54"/>
    <w:rsid w:val="00A4030B"/>
    <w:rsid w:val="00C3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3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0B"/>
    <w:rPr>
      <w:rFonts w:ascii="Tahoma" w:eastAsia="Times New Roman" w:hAnsi="Tahoma" w:cs="Tahoma"/>
      <w:sz w:val="16"/>
      <w:szCs w:val="16"/>
      <w:lang w:val="en-US" w:eastAsia="hr-HR"/>
    </w:rPr>
  </w:style>
  <w:style w:type="paragraph" w:styleId="Header">
    <w:name w:val="header"/>
    <w:basedOn w:val="Normal"/>
    <w:link w:val="HeaderChar"/>
    <w:unhideWhenUsed/>
    <w:rsid w:val="00C3463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34634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C34634"/>
    <w:pPr>
      <w:widowControl w:val="0"/>
      <w:wordWrap w:val="0"/>
      <w:ind w:left="720"/>
      <w:contextualSpacing/>
      <w:jc w:val="both"/>
    </w:pPr>
    <w:rPr>
      <w:kern w:val="2"/>
      <w:sz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dcterms:created xsi:type="dcterms:W3CDTF">2014-09-30T09:58:00Z</dcterms:created>
  <dcterms:modified xsi:type="dcterms:W3CDTF">2014-09-30T10:26:00Z</dcterms:modified>
</cp:coreProperties>
</file>