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324" w:rsidRDefault="00B32324" w:rsidP="00B32324"/>
    <w:p w:rsidR="00B32324" w:rsidRDefault="00B32324" w:rsidP="00B32324">
      <w:pPr>
        <w:tabs>
          <w:tab w:val="left" w:pos="1290"/>
        </w:tabs>
        <w:rPr>
          <w:sz w:val="28"/>
          <w:szCs w:val="28"/>
        </w:rPr>
      </w:pPr>
      <w:r w:rsidRPr="0022311C">
        <w:rPr>
          <w:noProof/>
          <w:sz w:val="28"/>
          <w:szCs w:val="28"/>
          <w:lang w:val="hr-HR"/>
        </w:rPr>
        <w:drawing>
          <wp:inline distT="0" distB="0" distL="0" distR="0">
            <wp:extent cx="6349944" cy="1550504"/>
            <wp:effectExtent l="19050" t="0" r="0" b="0"/>
            <wp:docPr id="2" name="Slika 1" descr="NOGOMETNI-SAVEZ-USK-2-1024x3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NOGOMETNI-SAVEZ-USK-2-1024x32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2267" cy="15510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32324" w:rsidRDefault="00B32324" w:rsidP="00B32324">
      <w:pPr>
        <w:tabs>
          <w:tab w:val="left" w:pos="1290"/>
        </w:tabs>
        <w:rPr>
          <w:sz w:val="28"/>
          <w:szCs w:val="28"/>
        </w:rPr>
      </w:pPr>
    </w:p>
    <w:p w:rsidR="00B32324" w:rsidRDefault="00B32324" w:rsidP="00B32324">
      <w:pPr>
        <w:tabs>
          <w:tab w:val="left" w:pos="1290"/>
        </w:tabs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 xml:space="preserve">OMLADINSKA </w:t>
      </w:r>
      <w:r w:rsidRPr="00BC5197">
        <w:rPr>
          <w:sz w:val="28"/>
          <w:szCs w:val="28"/>
          <w:u w:val="single"/>
        </w:rPr>
        <w:t xml:space="preserve"> LIGA</w:t>
      </w:r>
      <w:proofErr w:type="gramEnd"/>
      <w:r>
        <w:rPr>
          <w:sz w:val="28"/>
          <w:szCs w:val="28"/>
          <w:u w:val="single"/>
        </w:rPr>
        <w:t xml:space="preserve"> USK-a  PIONIRI GR.1     I </w:t>
      </w:r>
      <w:proofErr w:type="spellStart"/>
      <w:r>
        <w:rPr>
          <w:sz w:val="28"/>
          <w:szCs w:val="28"/>
          <w:u w:val="single"/>
        </w:rPr>
        <w:t>kolo</w:t>
      </w:r>
      <w:proofErr w:type="spellEnd"/>
      <w:r>
        <w:rPr>
          <w:sz w:val="28"/>
          <w:szCs w:val="28"/>
          <w:u w:val="single"/>
        </w:rPr>
        <w:t xml:space="preserve">  06/07.09.2014 </w:t>
      </w:r>
      <w:proofErr w:type="spellStart"/>
      <w:r>
        <w:rPr>
          <w:sz w:val="28"/>
          <w:szCs w:val="28"/>
          <w:u w:val="single"/>
        </w:rPr>
        <w:t>godine</w:t>
      </w:r>
      <w:proofErr w:type="spellEnd"/>
      <w:r>
        <w:rPr>
          <w:sz w:val="28"/>
          <w:szCs w:val="28"/>
          <w:u w:val="single"/>
        </w:rPr>
        <w:t xml:space="preserve">     10:0</w:t>
      </w:r>
      <w:r w:rsidRPr="00BC5197">
        <w:rPr>
          <w:sz w:val="28"/>
          <w:szCs w:val="28"/>
          <w:u w:val="single"/>
        </w:rPr>
        <w:t>0 sati</w:t>
      </w:r>
    </w:p>
    <w:p w:rsidR="00B32324" w:rsidRDefault="00B32324" w:rsidP="00B32324">
      <w:pPr>
        <w:tabs>
          <w:tab w:val="left" w:pos="1290"/>
        </w:tabs>
        <w:rPr>
          <w:sz w:val="28"/>
          <w:szCs w:val="28"/>
        </w:rPr>
      </w:pPr>
    </w:p>
    <w:p w:rsidR="00B32324" w:rsidRDefault="00B32324" w:rsidP="00B32324">
      <w:p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>REZULTATI:</w:t>
      </w:r>
    </w:p>
    <w:p w:rsidR="00B32324" w:rsidRDefault="00B32324" w:rsidP="00B32324">
      <w:pPr>
        <w:tabs>
          <w:tab w:val="left" w:pos="1290"/>
        </w:tabs>
        <w:rPr>
          <w:sz w:val="28"/>
          <w:szCs w:val="28"/>
        </w:rPr>
      </w:pPr>
    </w:p>
    <w:p w:rsidR="00B32324" w:rsidRDefault="00B32324" w:rsidP="00B32324">
      <w:pPr>
        <w:pStyle w:val="ListParagraph"/>
        <w:numPr>
          <w:ilvl w:val="0"/>
          <w:numId w:val="1"/>
        </w:num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>NK“Borac“             -   NK“Sloga 37“        nije igrano</w:t>
      </w:r>
    </w:p>
    <w:p w:rsidR="00B32324" w:rsidRDefault="00B32324" w:rsidP="00B32324">
      <w:pPr>
        <w:pStyle w:val="ListParagraph"/>
        <w:numPr>
          <w:ilvl w:val="0"/>
          <w:numId w:val="1"/>
        </w:num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 xml:space="preserve">NK“Omladinac“S  -  NK“Una N.P.“         </w:t>
      </w:r>
      <w:r w:rsidR="00730AFD">
        <w:rPr>
          <w:sz w:val="28"/>
          <w:szCs w:val="28"/>
        </w:rPr>
        <w:t xml:space="preserve"> </w:t>
      </w:r>
      <w:r>
        <w:rPr>
          <w:sz w:val="28"/>
          <w:szCs w:val="28"/>
        </w:rPr>
        <w:t>3:0  p.f.</w:t>
      </w:r>
    </w:p>
    <w:p w:rsidR="00B32324" w:rsidRDefault="00B32324" w:rsidP="00B32324">
      <w:pPr>
        <w:pStyle w:val="ListParagraph"/>
        <w:numPr>
          <w:ilvl w:val="0"/>
          <w:numId w:val="1"/>
        </w:num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 xml:space="preserve">NK“Podgrmeč“      -  NK“Kamenica“       </w:t>
      </w:r>
      <w:r w:rsidR="00730AFD">
        <w:rPr>
          <w:sz w:val="28"/>
          <w:szCs w:val="28"/>
        </w:rPr>
        <w:t xml:space="preserve"> </w:t>
      </w:r>
      <w:r>
        <w:rPr>
          <w:sz w:val="28"/>
          <w:szCs w:val="28"/>
        </w:rPr>
        <w:t>3:0  p.f.</w:t>
      </w:r>
    </w:p>
    <w:p w:rsidR="00B32324" w:rsidRDefault="00B32324" w:rsidP="00B32324">
      <w:pPr>
        <w:pStyle w:val="ListParagraph"/>
        <w:numPr>
          <w:ilvl w:val="0"/>
          <w:numId w:val="1"/>
        </w:num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 xml:space="preserve">NK“Bajer 99“         -  NK“Jedinstvo“       </w:t>
      </w:r>
      <w:r w:rsidR="00730AFD">
        <w:rPr>
          <w:sz w:val="28"/>
          <w:szCs w:val="28"/>
        </w:rPr>
        <w:t xml:space="preserve"> </w:t>
      </w:r>
      <w:r>
        <w:rPr>
          <w:sz w:val="28"/>
          <w:szCs w:val="28"/>
        </w:rPr>
        <w:t>3:0  p.f.</w:t>
      </w:r>
    </w:p>
    <w:p w:rsidR="00B32324" w:rsidRDefault="00B32324" w:rsidP="00B32324">
      <w:pPr>
        <w:pStyle w:val="ListParagraph"/>
        <w:numPr>
          <w:ilvl w:val="0"/>
          <w:numId w:val="1"/>
        </w:num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>NK“Ključ“              -  NK“Brekovica 78“ 3:0  p.f.</w:t>
      </w:r>
    </w:p>
    <w:p w:rsidR="00B32324" w:rsidRDefault="00730AFD" w:rsidP="00B32324">
      <w:pPr>
        <w:pStyle w:val="ListParagraph"/>
        <w:numPr>
          <w:ilvl w:val="0"/>
          <w:numId w:val="1"/>
        </w:num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>NK“Omladinac 75“-  NK“Rudar“             01.10.2014 godine  u  15:30 sati</w:t>
      </w:r>
    </w:p>
    <w:p w:rsidR="00B32324" w:rsidRDefault="00B32324" w:rsidP="00B32324">
      <w:pPr>
        <w:pStyle w:val="Header"/>
        <w:tabs>
          <w:tab w:val="left" w:pos="708"/>
        </w:tabs>
        <w:rPr>
          <w:rFonts w:ascii="ITC Avant Garde Gothic" w:hAnsi="ITC Avant Garde Gothic" w:cs="Arial"/>
          <w:b/>
          <w:sz w:val="20"/>
          <w:u w:val="single"/>
          <w:lang w:val="en-GB"/>
        </w:rPr>
      </w:pPr>
    </w:p>
    <w:p w:rsidR="00B32324" w:rsidRDefault="00B32324" w:rsidP="00B32324">
      <w:pPr>
        <w:rPr>
          <w:lang w:val="en-GB"/>
        </w:rPr>
      </w:pPr>
    </w:p>
    <w:p w:rsidR="00B32324" w:rsidRDefault="00B32324" w:rsidP="00B32324">
      <w:pPr>
        <w:pStyle w:val="Header"/>
        <w:tabs>
          <w:tab w:val="left" w:pos="708"/>
        </w:tabs>
        <w:rPr>
          <w:rFonts w:ascii="ITC Avant Garde Gothic" w:hAnsi="ITC Avant Garde Gothic" w:cs="Arial"/>
          <w:b/>
          <w:sz w:val="22"/>
          <w:szCs w:val="28"/>
          <w:u w:val="single"/>
          <w:lang w:val="de-DE"/>
        </w:rPr>
      </w:pPr>
      <w:r>
        <w:rPr>
          <w:rFonts w:ascii="ITC Avant Garde Gothic" w:hAnsi="ITC Avant Garde Gothic" w:cs="Arial"/>
          <w:b/>
          <w:sz w:val="22"/>
          <w:szCs w:val="28"/>
          <w:u w:val="single"/>
          <w:lang w:val="de-DE"/>
        </w:rPr>
        <w:t>TABELA</w:t>
      </w:r>
    </w:p>
    <w:p w:rsidR="00B32324" w:rsidRDefault="00B32324" w:rsidP="00B32324">
      <w:pPr>
        <w:pStyle w:val="Header"/>
        <w:tabs>
          <w:tab w:val="left" w:pos="708"/>
        </w:tabs>
        <w:rPr>
          <w:rFonts w:ascii="ITC Avant Garde Gothic" w:hAnsi="ITC Avant Garde Gothic" w:cs="Arial"/>
          <w:b/>
          <w:sz w:val="22"/>
          <w:szCs w:val="28"/>
          <w:u w:val="single"/>
          <w:lang w:val="de-DE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"/>
        <w:gridCol w:w="2672"/>
        <w:gridCol w:w="567"/>
        <w:gridCol w:w="567"/>
        <w:gridCol w:w="567"/>
        <w:gridCol w:w="567"/>
        <w:gridCol w:w="851"/>
        <w:gridCol w:w="992"/>
      </w:tblGrid>
      <w:tr w:rsidR="00B32324" w:rsidTr="004B65B4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B32324" w:rsidRDefault="00B32324" w:rsidP="004B65B4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de-DE" w:eastAsia="en-US"/>
              </w:rPr>
              <w:t>1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B32324" w:rsidRDefault="00730AFD" w:rsidP="004B65B4">
            <w:pPr>
              <w:pStyle w:val="Header"/>
              <w:tabs>
                <w:tab w:val="left" w:pos="720"/>
              </w:tabs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NK“Bajer 99“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B32324" w:rsidRDefault="00730AFD" w:rsidP="004B65B4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B32324" w:rsidRDefault="00730AFD" w:rsidP="004B65B4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B32324" w:rsidRDefault="00730AFD" w:rsidP="004B65B4">
            <w:pPr>
              <w:pStyle w:val="Header"/>
              <w:tabs>
                <w:tab w:val="left" w:pos="720"/>
              </w:tabs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B32324" w:rsidRDefault="00730AFD" w:rsidP="004B65B4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B32324" w:rsidRDefault="00730AFD" w:rsidP="004B65B4">
            <w:pPr>
              <w:pStyle w:val="Header"/>
              <w:tabs>
                <w:tab w:val="left" w:pos="720"/>
              </w:tabs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3:0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B32324" w:rsidRDefault="00730AFD" w:rsidP="004B65B4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3</w:t>
            </w:r>
          </w:p>
        </w:tc>
      </w:tr>
      <w:tr w:rsidR="00B32324" w:rsidTr="004B65B4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32324" w:rsidRDefault="00B32324" w:rsidP="004B65B4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de-DE" w:eastAsia="en-US"/>
              </w:rPr>
              <w:t xml:space="preserve"> 2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32324" w:rsidRDefault="003D3857" w:rsidP="004B65B4">
            <w:pPr>
              <w:pStyle w:val="Header"/>
              <w:tabs>
                <w:tab w:val="left" w:pos="720"/>
              </w:tabs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NK”Ključ</w:t>
            </w:r>
            <w:proofErr w:type="spellEnd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”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32324" w:rsidRDefault="003D3857" w:rsidP="004B65B4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32324" w:rsidRDefault="003D3857" w:rsidP="004B65B4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32324" w:rsidRDefault="003D3857" w:rsidP="004B65B4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32324" w:rsidRDefault="003D3857" w:rsidP="004B65B4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0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32324" w:rsidRDefault="003D3857" w:rsidP="004B65B4">
            <w:pPr>
              <w:pStyle w:val="Header"/>
              <w:tabs>
                <w:tab w:val="left" w:pos="720"/>
              </w:tabs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3:0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32324" w:rsidRDefault="003D3857" w:rsidP="004B65B4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3</w:t>
            </w:r>
          </w:p>
        </w:tc>
      </w:tr>
      <w:tr w:rsidR="00730AFD" w:rsidTr="004B65B4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730AFD" w:rsidRDefault="00730AFD" w:rsidP="00730AFD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de-DE" w:eastAsia="en-US"/>
              </w:rPr>
              <w:t>3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730AFD" w:rsidRDefault="00730AFD" w:rsidP="00730AFD">
            <w:pPr>
              <w:pStyle w:val="Header"/>
              <w:tabs>
                <w:tab w:val="left" w:pos="720"/>
              </w:tabs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NK”Omladinac”S</w:t>
            </w:r>
            <w:proofErr w:type="spellEnd"/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730AFD" w:rsidRDefault="00730AFD" w:rsidP="00730AFD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730AFD" w:rsidRDefault="00730AFD" w:rsidP="00730AFD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730AFD" w:rsidRDefault="00730AFD" w:rsidP="00730AFD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730AFD" w:rsidRDefault="00730AFD" w:rsidP="00730AFD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0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730AFD" w:rsidRDefault="00730AFD" w:rsidP="00730AFD">
            <w:pPr>
              <w:pStyle w:val="Header"/>
              <w:tabs>
                <w:tab w:val="left" w:pos="720"/>
              </w:tabs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3:0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730AFD" w:rsidRDefault="00730AFD" w:rsidP="00730AFD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3</w:t>
            </w:r>
          </w:p>
        </w:tc>
      </w:tr>
      <w:tr w:rsidR="00730AFD" w:rsidTr="004B65B4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730AFD" w:rsidRDefault="00730AFD" w:rsidP="00730AFD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 w:eastAsia="en-US"/>
              </w:rPr>
              <w:t>4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730AFD" w:rsidRDefault="003D3857" w:rsidP="00730AFD">
            <w:pPr>
              <w:pStyle w:val="Header"/>
              <w:tabs>
                <w:tab w:val="left" w:pos="720"/>
              </w:tabs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NK”Podgrmeč</w:t>
            </w:r>
            <w:proofErr w:type="spellEnd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”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730AFD" w:rsidRDefault="003D3857" w:rsidP="00730AFD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730AFD" w:rsidRDefault="003D3857" w:rsidP="00730AFD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730AFD" w:rsidRDefault="003D3857" w:rsidP="00730AFD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730AFD" w:rsidRDefault="003D3857" w:rsidP="00730AFD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730AFD" w:rsidRDefault="003D3857" w:rsidP="00730AFD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3:0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730AFD" w:rsidRDefault="003D3857" w:rsidP="00730AFD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3</w:t>
            </w:r>
          </w:p>
        </w:tc>
      </w:tr>
      <w:tr w:rsidR="00730AFD" w:rsidTr="004B65B4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730AFD" w:rsidRDefault="00730AFD" w:rsidP="00730AFD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 w:eastAsia="en-US"/>
              </w:rPr>
              <w:t>5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730AFD" w:rsidRDefault="00990523" w:rsidP="00730AFD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NK”Brekovica</w:t>
            </w:r>
            <w:proofErr w:type="spellEnd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 xml:space="preserve"> 78”(-3)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730AFD" w:rsidRDefault="00990523" w:rsidP="00730AFD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730AFD" w:rsidRDefault="00990523" w:rsidP="00730AFD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730AFD" w:rsidRDefault="00990523" w:rsidP="00730AFD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730AFD" w:rsidRDefault="00990523" w:rsidP="00730AFD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1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730AFD" w:rsidRDefault="00990523" w:rsidP="00730AFD">
            <w:pPr>
              <w:pStyle w:val="Header"/>
              <w:tabs>
                <w:tab w:val="left" w:pos="720"/>
              </w:tabs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0:3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730AFD" w:rsidRDefault="00990523" w:rsidP="00730AFD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0</w:t>
            </w:r>
          </w:p>
        </w:tc>
      </w:tr>
      <w:tr w:rsidR="00730AFD" w:rsidTr="004B65B4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730AFD" w:rsidRDefault="00730AFD" w:rsidP="00730AFD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 w:eastAsia="en-US"/>
              </w:rPr>
              <w:t>6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730AFD" w:rsidRDefault="00990523" w:rsidP="00730AFD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NK”Kamenica</w:t>
            </w:r>
            <w:proofErr w:type="spellEnd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” (-3)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730AFD" w:rsidRDefault="00990523" w:rsidP="00730AFD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 xml:space="preserve">  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730AFD" w:rsidRDefault="00990523" w:rsidP="00730AFD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730AFD" w:rsidRDefault="00990523" w:rsidP="00730AFD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730AFD" w:rsidRDefault="00990523" w:rsidP="00730AFD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730AFD" w:rsidRDefault="00990523" w:rsidP="00730AFD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0:3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730AFD" w:rsidRDefault="00990523" w:rsidP="00730AFD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</w:tr>
      <w:tr w:rsidR="00730AFD" w:rsidTr="004B65B4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730AFD" w:rsidRDefault="00730AFD" w:rsidP="00730AFD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 w:eastAsia="en-US"/>
              </w:rPr>
              <w:t>7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730AFD" w:rsidRDefault="00990523" w:rsidP="00730AFD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NK”Jedinstvo</w:t>
            </w:r>
            <w:proofErr w:type="spellEnd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” (-3)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730AFD" w:rsidRDefault="00990523" w:rsidP="00730AFD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730AFD" w:rsidRDefault="00990523" w:rsidP="00730AFD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730AFD" w:rsidRDefault="00990523" w:rsidP="00730AFD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730AFD" w:rsidRDefault="00990523" w:rsidP="00730AFD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730AFD" w:rsidRDefault="00990523" w:rsidP="00730AFD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0:3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730AFD" w:rsidRDefault="00990523" w:rsidP="00730AFD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</w:tr>
      <w:tr w:rsidR="00730AFD" w:rsidTr="004B65B4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30AFD" w:rsidRDefault="00730AFD" w:rsidP="00730AFD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 w:eastAsia="en-US"/>
              </w:rPr>
              <w:t>8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30AFD" w:rsidRDefault="00990523" w:rsidP="00730AFD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NK”Una</w:t>
            </w:r>
            <w:proofErr w:type="spellEnd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 xml:space="preserve"> N.P.” (-3)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30AFD" w:rsidRDefault="00990523" w:rsidP="00730AFD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30AFD" w:rsidRDefault="00990523" w:rsidP="00730AFD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30AFD" w:rsidRDefault="00990523" w:rsidP="00730AFD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30AFD" w:rsidRDefault="00990523" w:rsidP="00730AFD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30AFD" w:rsidRDefault="00990523" w:rsidP="00730AFD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0:3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30AFD" w:rsidRDefault="00990523" w:rsidP="00730AFD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</w:tr>
      <w:tr w:rsidR="00730AFD" w:rsidTr="004B65B4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730AFD" w:rsidRDefault="00730AFD" w:rsidP="00730AFD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 w:eastAsia="en-US"/>
              </w:rPr>
              <w:t>9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730AFD" w:rsidRDefault="00990523" w:rsidP="00730AFD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NK”Omladinac</w:t>
            </w:r>
            <w:proofErr w:type="spellEnd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 xml:space="preserve"> 75”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730AFD" w:rsidRDefault="00990523" w:rsidP="00730AFD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730AFD" w:rsidRDefault="00990523" w:rsidP="00730AFD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730AFD" w:rsidRDefault="00990523" w:rsidP="00730AFD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730AFD" w:rsidRDefault="00990523" w:rsidP="00730AFD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730AFD" w:rsidRDefault="00990523" w:rsidP="00730AFD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0:0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730AFD" w:rsidRDefault="00990523" w:rsidP="00730AFD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</w:tr>
      <w:tr w:rsidR="00730AFD" w:rsidTr="004B65B4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30AFD" w:rsidRDefault="00730AFD" w:rsidP="00730AFD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 w:eastAsia="en-US"/>
              </w:rPr>
              <w:t>10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30AFD" w:rsidRDefault="00990523" w:rsidP="00730AFD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NK”Rudar</w:t>
            </w:r>
            <w:proofErr w:type="spellEnd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”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30AFD" w:rsidRDefault="00990523" w:rsidP="00730AFD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30AFD" w:rsidRDefault="00990523" w:rsidP="00730AFD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30AFD" w:rsidRDefault="00990523" w:rsidP="00730AFD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30AFD" w:rsidRDefault="00990523" w:rsidP="00730AFD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30AFD" w:rsidRDefault="00990523" w:rsidP="00730AFD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0:0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30AFD" w:rsidRDefault="00990523" w:rsidP="00730AFD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</w:tr>
      <w:tr w:rsidR="00730AFD" w:rsidTr="004B65B4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730AFD" w:rsidRDefault="00730AFD" w:rsidP="00730AFD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 w:eastAsia="en-US"/>
              </w:rPr>
              <w:t>11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730AFD" w:rsidRDefault="00990523" w:rsidP="00730AFD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NK”Borac</w:t>
            </w:r>
            <w:proofErr w:type="spellEnd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” (-3)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730AFD" w:rsidRDefault="00990523" w:rsidP="00730AFD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730AFD" w:rsidRDefault="00990523" w:rsidP="00730AFD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730AFD" w:rsidRDefault="00990523" w:rsidP="00730AFD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730AFD" w:rsidRDefault="00990523" w:rsidP="00730AFD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730AFD" w:rsidRDefault="00990523" w:rsidP="00730AFD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0:0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730AFD" w:rsidRDefault="00990523" w:rsidP="00730AFD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</w:tr>
      <w:tr w:rsidR="00730AFD" w:rsidTr="004B65B4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30AFD" w:rsidRDefault="00730AFD" w:rsidP="00730AFD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 w:eastAsia="en-US"/>
              </w:rPr>
              <w:t>12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30AFD" w:rsidRDefault="00990523" w:rsidP="00730AFD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NK”Sloga</w:t>
            </w:r>
            <w:proofErr w:type="spellEnd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 xml:space="preserve"> 37” (-3)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30AFD" w:rsidRDefault="00990523" w:rsidP="00730AFD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30AFD" w:rsidRDefault="00990523" w:rsidP="00730AFD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30AFD" w:rsidRDefault="00990523" w:rsidP="00730AFD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30AFD" w:rsidRDefault="00990523" w:rsidP="00730AFD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30AFD" w:rsidRDefault="00990523" w:rsidP="00730AFD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0:0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30AFD" w:rsidRDefault="00990523" w:rsidP="00730AFD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</w:tr>
    </w:tbl>
    <w:p w:rsidR="00B32324" w:rsidRPr="0075206C" w:rsidRDefault="00B32324" w:rsidP="00B32324"/>
    <w:p w:rsidR="00B32324" w:rsidRPr="0075206C" w:rsidRDefault="00B32324" w:rsidP="00B32324"/>
    <w:p w:rsidR="00B32324" w:rsidRPr="0075206C" w:rsidRDefault="00B32324" w:rsidP="00B32324"/>
    <w:p w:rsidR="00B32324" w:rsidRDefault="00B32324" w:rsidP="00B32324"/>
    <w:p w:rsidR="00B32324" w:rsidRDefault="00B32324" w:rsidP="00B32324"/>
    <w:p w:rsidR="00B32324" w:rsidRDefault="00B32324" w:rsidP="00B32324"/>
    <w:p w:rsidR="00B32324" w:rsidRDefault="00B32324" w:rsidP="00B32324"/>
    <w:p w:rsidR="00B32324" w:rsidRDefault="00B32324" w:rsidP="00B32324"/>
    <w:p w:rsidR="00B32324" w:rsidRDefault="00B32324" w:rsidP="00B32324"/>
    <w:p w:rsidR="00B32324" w:rsidRDefault="00B32324" w:rsidP="00B32324"/>
    <w:p w:rsidR="00B32324" w:rsidRDefault="00B32324" w:rsidP="00B32324"/>
    <w:p w:rsidR="00B32324" w:rsidRDefault="00B32324" w:rsidP="00B32324"/>
    <w:p w:rsidR="00B32324" w:rsidRDefault="00B32324" w:rsidP="00B32324"/>
    <w:p w:rsidR="00B32324" w:rsidRDefault="00B32324" w:rsidP="00B32324"/>
    <w:p w:rsidR="00B32324" w:rsidRDefault="00B32324" w:rsidP="00B32324"/>
    <w:p w:rsidR="00B32324" w:rsidRDefault="00B32324" w:rsidP="00B32324">
      <w:pPr>
        <w:rPr>
          <w:lang w:val="en-GB"/>
        </w:rPr>
      </w:pPr>
    </w:p>
    <w:p w:rsidR="00B32324" w:rsidRPr="00B92642" w:rsidRDefault="00B32324" w:rsidP="00B32324">
      <w:pPr>
        <w:rPr>
          <w:lang w:val="en-GB"/>
        </w:rPr>
      </w:pPr>
    </w:p>
    <w:p w:rsidR="00B32324" w:rsidRPr="00B92642" w:rsidRDefault="00B32324" w:rsidP="00B32324">
      <w:pPr>
        <w:rPr>
          <w:lang w:val="en-GB"/>
        </w:rPr>
      </w:pPr>
    </w:p>
    <w:p w:rsidR="00B32324" w:rsidRPr="00B92642" w:rsidRDefault="00B32324" w:rsidP="00B32324">
      <w:pPr>
        <w:rPr>
          <w:lang w:val="en-GB"/>
        </w:rPr>
      </w:pPr>
    </w:p>
    <w:p w:rsidR="00B32324" w:rsidRPr="00B92642" w:rsidRDefault="00B32324" w:rsidP="00B32324">
      <w:pPr>
        <w:rPr>
          <w:lang w:val="en-GB"/>
        </w:rPr>
      </w:pPr>
    </w:p>
    <w:p w:rsidR="00B32324" w:rsidRDefault="00B32324" w:rsidP="00B32324">
      <w:pPr>
        <w:tabs>
          <w:tab w:val="left" w:pos="5385"/>
        </w:tabs>
        <w:rPr>
          <w:lang w:val="en-GB"/>
        </w:rPr>
      </w:pPr>
    </w:p>
    <w:p w:rsidR="00B32324" w:rsidRDefault="00B32324" w:rsidP="00B32324"/>
    <w:p w:rsidR="00990523" w:rsidRDefault="00990523" w:rsidP="00990523">
      <w:pPr>
        <w:tabs>
          <w:tab w:val="left" w:pos="1290"/>
        </w:tabs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lastRenderedPageBreak/>
        <w:t xml:space="preserve">OMLADINSKA </w:t>
      </w:r>
      <w:r w:rsidRPr="00BC5197">
        <w:rPr>
          <w:sz w:val="28"/>
          <w:szCs w:val="28"/>
          <w:u w:val="single"/>
        </w:rPr>
        <w:t xml:space="preserve"> LIGA</w:t>
      </w:r>
      <w:proofErr w:type="gramEnd"/>
      <w:r>
        <w:rPr>
          <w:sz w:val="28"/>
          <w:szCs w:val="28"/>
          <w:u w:val="single"/>
        </w:rPr>
        <w:t xml:space="preserve"> USK-a  PIONIRI GR.1     II </w:t>
      </w:r>
      <w:proofErr w:type="spellStart"/>
      <w:r>
        <w:rPr>
          <w:sz w:val="28"/>
          <w:szCs w:val="28"/>
          <w:u w:val="single"/>
        </w:rPr>
        <w:t>kolo</w:t>
      </w:r>
      <w:proofErr w:type="spellEnd"/>
      <w:r>
        <w:rPr>
          <w:sz w:val="28"/>
          <w:szCs w:val="28"/>
          <w:u w:val="single"/>
        </w:rPr>
        <w:t xml:space="preserve">  20/21.09.2014 </w:t>
      </w:r>
      <w:proofErr w:type="spellStart"/>
      <w:r>
        <w:rPr>
          <w:sz w:val="28"/>
          <w:szCs w:val="28"/>
          <w:u w:val="single"/>
        </w:rPr>
        <w:t>godine</w:t>
      </w:r>
      <w:proofErr w:type="spellEnd"/>
      <w:r>
        <w:rPr>
          <w:sz w:val="28"/>
          <w:szCs w:val="28"/>
          <w:u w:val="single"/>
        </w:rPr>
        <w:t xml:space="preserve">     10:0</w:t>
      </w:r>
      <w:r w:rsidRPr="00BC5197">
        <w:rPr>
          <w:sz w:val="28"/>
          <w:szCs w:val="28"/>
          <w:u w:val="single"/>
        </w:rPr>
        <w:t>0 sati</w:t>
      </w:r>
    </w:p>
    <w:p w:rsidR="00990523" w:rsidRDefault="00990523" w:rsidP="00990523">
      <w:pPr>
        <w:tabs>
          <w:tab w:val="left" w:pos="1290"/>
        </w:tabs>
        <w:rPr>
          <w:sz w:val="28"/>
          <w:szCs w:val="28"/>
        </w:rPr>
      </w:pPr>
    </w:p>
    <w:p w:rsidR="00990523" w:rsidRDefault="00990523" w:rsidP="00990523">
      <w:p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>REZULTATI:</w:t>
      </w:r>
    </w:p>
    <w:p w:rsidR="00990523" w:rsidRDefault="00990523" w:rsidP="00990523">
      <w:pPr>
        <w:tabs>
          <w:tab w:val="left" w:pos="1290"/>
        </w:tabs>
        <w:rPr>
          <w:sz w:val="28"/>
          <w:szCs w:val="28"/>
        </w:rPr>
      </w:pPr>
    </w:p>
    <w:p w:rsidR="00990523" w:rsidRDefault="00990523" w:rsidP="00990523">
      <w:pPr>
        <w:pStyle w:val="ListParagraph"/>
        <w:numPr>
          <w:ilvl w:val="0"/>
          <w:numId w:val="2"/>
        </w:num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>NK“Sloga 37“       -     NK“Brekovica 78“        0:3 p.f.</w:t>
      </w:r>
    </w:p>
    <w:p w:rsidR="00990523" w:rsidRDefault="00990523" w:rsidP="00990523">
      <w:pPr>
        <w:pStyle w:val="ListParagraph"/>
        <w:numPr>
          <w:ilvl w:val="0"/>
          <w:numId w:val="2"/>
        </w:num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>NK“Jedinstvo“      -     NK“Ključ“                     2:1</w:t>
      </w:r>
    </w:p>
    <w:p w:rsidR="00990523" w:rsidRDefault="00990523" w:rsidP="00990523">
      <w:pPr>
        <w:pStyle w:val="ListParagraph"/>
        <w:numPr>
          <w:ilvl w:val="0"/>
          <w:numId w:val="2"/>
        </w:num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>NK“Rudar“            -     NK“Bajer 99“                4:0</w:t>
      </w:r>
    </w:p>
    <w:p w:rsidR="00990523" w:rsidRDefault="00990523" w:rsidP="00990523">
      <w:pPr>
        <w:pStyle w:val="ListParagraph"/>
        <w:numPr>
          <w:ilvl w:val="0"/>
          <w:numId w:val="2"/>
        </w:num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>NK“Kamenica“     -     NK“Omladinac 75“       2:0</w:t>
      </w:r>
    </w:p>
    <w:p w:rsidR="00990523" w:rsidRDefault="00990523" w:rsidP="00990523">
      <w:pPr>
        <w:pStyle w:val="ListParagraph"/>
        <w:numPr>
          <w:ilvl w:val="0"/>
          <w:numId w:val="2"/>
        </w:num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 xml:space="preserve">NK“Borac“            -     NK“Omladinac“S         </w:t>
      </w:r>
      <w:r w:rsidR="00981BF8">
        <w:rPr>
          <w:sz w:val="28"/>
          <w:szCs w:val="28"/>
        </w:rPr>
        <w:t xml:space="preserve"> </w:t>
      </w:r>
      <w:r>
        <w:rPr>
          <w:sz w:val="28"/>
          <w:szCs w:val="28"/>
        </w:rPr>
        <w:t>1:3</w:t>
      </w:r>
    </w:p>
    <w:p w:rsidR="00981BF8" w:rsidRDefault="00981BF8" w:rsidP="00990523">
      <w:pPr>
        <w:pStyle w:val="ListParagraph"/>
        <w:numPr>
          <w:ilvl w:val="0"/>
          <w:numId w:val="2"/>
        </w:num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>NK“Una N.P.“       -     NK“Podgrmeč“    06.10.2014 godine  u 13:00 sati</w:t>
      </w:r>
    </w:p>
    <w:p w:rsidR="00990523" w:rsidRDefault="00990523" w:rsidP="00990523">
      <w:pPr>
        <w:rPr>
          <w:lang w:val="en-GB"/>
        </w:rPr>
      </w:pPr>
    </w:p>
    <w:p w:rsidR="00990523" w:rsidRDefault="00990523" w:rsidP="00990523">
      <w:pPr>
        <w:pStyle w:val="Header"/>
        <w:tabs>
          <w:tab w:val="left" w:pos="708"/>
        </w:tabs>
        <w:rPr>
          <w:rFonts w:ascii="ITC Avant Garde Gothic" w:hAnsi="ITC Avant Garde Gothic" w:cs="Arial"/>
          <w:b/>
          <w:sz w:val="22"/>
          <w:szCs w:val="28"/>
          <w:u w:val="single"/>
          <w:lang w:val="de-DE"/>
        </w:rPr>
      </w:pPr>
      <w:r>
        <w:rPr>
          <w:rFonts w:ascii="ITC Avant Garde Gothic" w:hAnsi="ITC Avant Garde Gothic" w:cs="Arial"/>
          <w:b/>
          <w:sz w:val="22"/>
          <w:szCs w:val="28"/>
          <w:u w:val="single"/>
          <w:lang w:val="de-DE"/>
        </w:rPr>
        <w:t>TABELA</w:t>
      </w:r>
    </w:p>
    <w:p w:rsidR="00990523" w:rsidRDefault="00990523" w:rsidP="00990523">
      <w:pPr>
        <w:pStyle w:val="Header"/>
        <w:tabs>
          <w:tab w:val="left" w:pos="708"/>
        </w:tabs>
        <w:rPr>
          <w:rFonts w:ascii="ITC Avant Garde Gothic" w:hAnsi="ITC Avant Garde Gothic" w:cs="Arial"/>
          <w:b/>
          <w:sz w:val="22"/>
          <w:szCs w:val="28"/>
          <w:u w:val="single"/>
          <w:lang w:val="de-DE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"/>
        <w:gridCol w:w="2672"/>
        <w:gridCol w:w="567"/>
        <w:gridCol w:w="567"/>
        <w:gridCol w:w="567"/>
        <w:gridCol w:w="567"/>
        <w:gridCol w:w="851"/>
        <w:gridCol w:w="992"/>
      </w:tblGrid>
      <w:tr w:rsidR="00990523" w:rsidTr="004B65B4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990523" w:rsidRDefault="00990523" w:rsidP="004B65B4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de-DE" w:eastAsia="en-US"/>
              </w:rPr>
              <w:t>1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990523" w:rsidRDefault="00981BF8" w:rsidP="004B65B4">
            <w:pPr>
              <w:pStyle w:val="Header"/>
              <w:tabs>
                <w:tab w:val="left" w:pos="720"/>
              </w:tabs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NK“Omladinac“S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990523" w:rsidRDefault="00981BF8" w:rsidP="004B65B4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2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990523" w:rsidRDefault="00981BF8" w:rsidP="004B65B4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2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990523" w:rsidRDefault="00981BF8" w:rsidP="004B65B4">
            <w:pPr>
              <w:pStyle w:val="Header"/>
              <w:tabs>
                <w:tab w:val="left" w:pos="720"/>
              </w:tabs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990523" w:rsidRDefault="00981BF8" w:rsidP="004B65B4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990523" w:rsidRDefault="00981BF8" w:rsidP="004B65B4">
            <w:pPr>
              <w:pStyle w:val="Header"/>
              <w:tabs>
                <w:tab w:val="left" w:pos="720"/>
              </w:tabs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6:1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990523" w:rsidRDefault="00981BF8" w:rsidP="004B65B4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6</w:t>
            </w:r>
          </w:p>
        </w:tc>
      </w:tr>
      <w:tr w:rsidR="00981BF8" w:rsidTr="004B65B4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81BF8" w:rsidRDefault="00981BF8" w:rsidP="00981BF8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de-DE" w:eastAsia="en-US"/>
              </w:rPr>
              <w:t xml:space="preserve"> 2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81BF8" w:rsidRDefault="00981BF8" w:rsidP="00981BF8">
            <w:pPr>
              <w:pStyle w:val="Header"/>
              <w:tabs>
                <w:tab w:val="left" w:pos="720"/>
              </w:tabs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NK”Rudar</w:t>
            </w:r>
            <w:proofErr w:type="spellEnd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”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81BF8" w:rsidRDefault="00981BF8" w:rsidP="00981BF8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81BF8" w:rsidRDefault="00981BF8" w:rsidP="00981BF8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81BF8" w:rsidRDefault="00981BF8" w:rsidP="00981BF8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81BF8" w:rsidRDefault="00981BF8" w:rsidP="00981BF8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0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81BF8" w:rsidRDefault="00981BF8" w:rsidP="00981BF8">
            <w:pPr>
              <w:pStyle w:val="Header"/>
              <w:tabs>
                <w:tab w:val="left" w:pos="720"/>
              </w:tabs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4:0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81BF8" w:rsidRDefault="00981BF8" w:rsidP="00981BF8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3</w:t>
            </w:r>
          </w:p>
        </w:tc>
      </w:tr>
      <w:tr w:rsidR="00981BF8" w:rsidTr="004B65B4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981BF8" w:rsidRDefault="00981BF8" w:rsidP="00981BF8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de-DE" w:eastAsia="en-US"/>
              </w:rPr>
              <w:t>3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981BF8" w:rsidRDefault="00981BF8" w:rsidP="00981BF8">
            <w:pPr>
              <w:pStyle w:val="Header"/>
              <w:tabs>
                <w:tab w:val="left" w:pos="720"/>
              </w:tabs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NK”Podgrmeč</w:t>
            </w:r>
            <w:proofErr w:type="spellEnd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”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981BF8" w:rsidRDefault="00981BF8" w:rsidP="00981BF8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981BF8" w:rsidRDefault="00981BF8" w:rsidP="00981BF8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981BF8" w:rsidRDefault="00981BF8" w:rsidP="00981BF8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981BF8" w:rsidRDefault="00981BF8" w:rsidP="00981BF8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0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981BF8" w:rsidRDefault="00981BF8" w:rsidP="00981BF8">
            <w:pPr>
              <w:pStyle w:val="Header"/>
              <w:tabs>
                <w:tab w:val="left" w:pos="720"/>
              </w:tabs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3:0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981BF8" w:rsidRDefault="00981BF8" w:rsidP="00981BF8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3</w:t>
            </w:r>
          </w:p>
        </w:tc>
      </w:tr>
      <w:tr w:rsidR="00981BF8" w:rsidTr="004B65B4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981BF8" w:rsidRDefault="00981BF8" w:rsidP="00981BF8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 w:eastAsia="en-US"/>
              </w:rPr>
              <w:t>4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981BF8" w:rsidRDefault="00981BF8" w:rsidP="00981BF8">
            <w:pPr>
              <w:pStyle w:val="Header"/>
              <w:tabs>
                <w:tab w:val="left" w:pos="720"/>
              </w:tabs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NK”Ključ</w:t>
            </w:r>
            <w:proofErr w:type="spellEnd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”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981BF8" w:rsidRDefault="00981BF8" w:rsidP="00981BF8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2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981BF8" w:rsidRDefault="00981BF8" w:rsidP="00981BF8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981BF8" w:rsidRDefault="00981BF8" w:rsidP="00981BF8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981BF8" w:rsidRDefault="00981BF8" w:rsidP="00981BF8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1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981BF8" w:rsidRDefault="00981BF8" w:rsidP="00981BF8">
            <w:pPr>
              <w:pStyle w:val="Header"/>
              <w:tabs>
                <w:tab w:val="left" w:pos="720"/>
              </w:tabs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4:2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981BF8" w:rsidRDefault="00981BF8" w:rsidP="00981BF8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3</w:t>
            </w:r>
          </w:p>
        </w:tc>
      </w:tr>
      <w:tr w:rsidR="00981BF8" w:rsidTr="004B65B4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981BF8" w:rsidRDefault="00981BF8" w:rsidP="00981BF8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 w:eastAsia="en-US"/>
              </w:rPr>
              <w:t>5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981BF8" w:rsidRDefault="00981BF8" w:rsidP="00981BF8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NK”Bajer</w:t>
            </w:r>
            <w:proofErr w:type="spellEnd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 xml:space="preserve"> 99”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981BF8" w:rsidRDefault="00981BF8" w:rsidP="00981BF8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2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981BF8" w:rsidRDefault="00981BF8" w:rsidP="00981BF8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981BF8" w:rsidRDefault="00981BF8" w:rsidP="00981BF8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981BF8" w:rsidRDefault="00981BF8" w:rsidP="00981BF8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1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981BF8" w:rsidRDefault="00981BF8" w:rsidP="00981BF8">
            <w:pPr>
              <w:pStyle w:val="Header"/>
              <w:tabs>
                <w:tab w:val="left" w:pos="720"/>
              </w:tabs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3:4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981BF8" w:rsidRDefault="00981BF8" w:rsidP="00981BF8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3</w:t>
            </w:r>
          </w:p>
        </w:tc>
      </w:tr>
      <w:tr w:rsidR="00981BF8" w:rsidTr="004B65B4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981BF8" w:rsidRDefault="00981BF8" w:rsidP="00981BF8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 w:eastAsia="en-US"/>
              </w:rPr>
              <w:t>6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981BF8" w:rsidRDefault="00981BF8" w:rsidP="00981BF8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NK”Brekovica</w:t>
            </w:r>
            <w:proofErr w:type="spellEnd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 xml:space="preserve"> 78”(-3)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981BF8" w:rsidRDefault="00981BF8" w:rsidP="00981BF8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 xml:space="preserve"> </w:t>
            </w:r>
            <w:r w:rsidR="004B65B4"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 xml:space="preserve"> </w:t>
            </w: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2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981BF8" w:rsidRDefault="00981BF8" w:rsidP="00981BF8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981BF8" w:rsidRDefault="00981BF8" w:rsidP="00981BF8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981BF8" w:rsidRDefault="00981BF8" w:rsidP="00981BF8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981BF8" w:rsidRDefault="00981BF8" w:rsidP="00981BF8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3:3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981BF8" w:rsidRDefault="00981BF8" w:rsidP="00981BF8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</w:tr>
      <w:tr w:rsidR="00981BF8" w:rsidTr="004B65B4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981BF8" w:rsidRDefault="00981BF8" w:rsidP="00981BF8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 w:eastAsia="en-US"/>
              </w:rPr>
              <w:t>7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981BF8" w:rsidRDefault="00981BF8" w:rsidP="00981BF8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NK”Kamenica</w:t>
            </w:r>
            <w:proofErr w:type="spellEnd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”(-3)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981BF8" w:rsidRDefault="004B65B4" w:rsidP="00981BF8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2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981BF8" w:rsidRDefault="004B65B4" w:rsidP="00981BF8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981BF8" w:rsidRDefault="004B65B4" w:rsidP="00981BF8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981BF8" w:rsidRDefault="004B65B4" w:rsidP="00981BF8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981BF8" w:rsidRDefault="004B65B4" w:rsidP="00981BF8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2:3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981BF8" w:rsidRDefault="004B65B4" w:rsidP="00981BF8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</w:tr>
      <w:tr w:rsidR="00981BF8" w:rsidTr="004B65B4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81BF8" w:rsidRDefault="00981BF8" w:rsidP="00981BF8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 w:eastAsia="en-US"/>
              </w:rPr>
              <w:t>8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81BF8" w:rsidRDefault="004B65B4" w:rsidP="00981BF8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NK”Jedinstvo</w:t>
            </w:r>
            <w:proofErr w:type="spellEnd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” (-3)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81BF8" w:rsidRDefault="004B65B4" w:rsidP="00981BF8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2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81BF8" w:rsidRDefault="004B65B4" w:rsidP="00981BF8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81BF8" w:rsidRDefault="004B65B4" w:rsidP="00981BF8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81BF8" w:rsidRDefault="004B65B4" w:rsidP="00981BF8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81BF8" w:rsidRDefault="004B65B4" w:rsidP="00981BF8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2:4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81BF8" w:rsidRDefault="004B65B4" w:rsidP="00981BF8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</w:tr>
      <w:tr w:rsidR="00981BF8" w:rsidTr="004B65B4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981BF8" w:rsidRDefault="00981BF8" w:rsidP="00981BF8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 w:eastAsia="en-US"/>
              </w:rPr>
              <w:t>9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981BF8" w:rsidRDefault="004B65B4" w:rsidP="00981BF8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NK”Borac</w:t>
            </w:r>
            <w:proofErr w:type="spellEnd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” (-3)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981BF8" w:rsidRDefault="004B65B4" w:rsidP="00981BF8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981BF8" w:rsidRDefault="004B65B4" w:rsidP="00981BF8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981BF8" w:rsidRDefault="004B65B4" w:rsidP="00981BF8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981BF8" w:rsidRDefault="004B65B4" w:rsidP="00981BF8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981BF8" w:rsidRDefault="004B65B4" w:rsidP="00981BF8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1:3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981BF8" w:rsidRDefault="004B65B4" w:rsidP="00981BF8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</w:tr>
      <w:tr w:rsidR="00981BF8" w:rsidTr="004B65B4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81BF8" w:rsidRDefault="00981BF8" w:rsidP="00981BF8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 w:eastAsia="en-US"/>
              </w:rPr>
              <w:t>10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81BF8" w:rsidRDefault="004B65B4" w:rsidP="00981BF8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NK”Omladinac</w:t>
            </w:r>
            <w:proofErr w:type="spellEnd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 xml:space="preserve"> 75”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81BF8" w:rsidRDefault="004B65B4" w:rsidP="00981BF8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81BF8" w:rsidRDefault="004B65B4" w:rsidP="00981BF8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81BF8" w:rsidRDefault="004B65B4" w:rsidP="00981BF8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81BF8" w:rsidRDefault="004B65B4" w:rsidP="00981BF8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81BF8" w:rsidRDefault="004B65B4" w:rsidP="00981BF8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0:2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81BF8" w:rsidRDefault="004B65B4" w:rsidP="00981BF8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</w:tr>
      <w:tr w:rsidR="00981BF8" w:rsidTr="004B65B4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981BF8" w:rsidRDefault="00981BF8" w:rsidP="00981BF8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 w:eastAsia="en-US"/>
              </w:rPr>
              <w:t>11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981BF8" w:rsidRDefault="004B65B4" w:rsidP="00981BF8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NK”Una</w:t>
            </w:r>
            <w:proofErr w:type="spellEnd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 xml:space="preserve"> N.P.” (-3)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981BF8" w:rsidRDefault="004B65B4" w:rsidP="00981BF8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981BF8" w:rsidRDefault="004B65B4" w:rsidP="00981BF8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981BF8" w:rsidRDefault="004B65B4" w:rsidP="00981BF8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981BF8" w:rsidRDefault="004B65B4" w:rsidP="00981BF8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981BF8" w:rsidRDefault="004B65B4" w:rsidP="00981BF8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0:3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981BF8" w:rsidRDefault="004B65B4" w:rsidP="00981BF8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</w:tr>
      <w:tr w:rsidR="00981BF8" w:rsidTr="004B65B4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81BF8" w:rsidRDefault="00981BF8" w:rsidP="00981BF8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 w:eastAsia="en-US"/>
              </w:rPr>
              <w:t>12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81BF8" w:rsidRDefault="004B65B4" w:rsidP="00981BF8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NK”Sloga</w:t>
            </w:r>
            <w:proofErr w:type="spellEnd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 xml:space="preserve"> 37” (-6)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81BF8" w:rsidRDefault="004B65B4" w:rsidP="00981BF8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81BF8" w:rsidRDefault="004B65B4" w:rsidP="00981BF8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81BF8" w:rsidRDefault="004B65B4" w:rsidP="00981BF8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81BF8" w:rsidRDefault="004B65B4" w:rsidP="00981BF8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81BF8" w:rsidRDefault="004B65B4" w:rsidP="00981BF8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0.3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81BF8" w:rsidRDefault="004B65B4" w:rsidP="00981BF8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</w:tr>
    </w:tbl>
    <w:p w:rsidR="00990523" w:rsidRPr="0075206C" w:rsidRDefault="00990523" w:rsidP="00990523"/>
    <w:p w:rsidR="00990523" w:rsidRPr="0075206C" w:rsidRDefault="00990523" w:rsidP="00990523"/>
    <w:p w:rsidR="00990523" w:rsidRPr="0075206C" w:rsidRDefault="00990523" w:rsidP="00990523"/>
    <w:p w:rsidR="00990523" w:rsidRDefault="00990523" w:rsidP="00990523"/>
    <w:p w:rsidR="00990523" w:rsidRDefault="00990523" w:rsidP="00990523"/>
    <w:p w:rsidR="00990523" w:rsidRDefault="00990523" w:rsidP="00990523"/>
    <w:p w:rsidR="00990523" w:rsidRDefault="00990523" w:rsidP="00990523"/>
    <w:p w:rsidR="00990523" w:rsidRDefault="00990523" w:rsidP="00990523"/>
    <w:p w:rsidR="00990523" w:rsidRDefault="00990523" w:rsidP="00990523"/>
    <w:p w:rsidR="00990523" w:rsidRDefault="00990523" w:rsidP="00990523"/>
    <w:p w:rsidR="00990523" w:rsidRDefault="00990523" w:rsidP="00990523"/>
    <w:p w:rsidR="00990523" w:rsidRDefault="00990523" w:rsidP="00990523"/>
    <w:p w:rsidR="00990523" w:rsidRDefault="00990523" w:rsidP="00990523"/>
    <w:p w:rsidR="00990523" w:rsidRDefault="00990523" w:rsidP="00990523"/>
    <w:p w:rsidR="00990523" w:rsidRDefault="00990523" w:rsidP="00990523"/>
    <w:p w:rsidR="00990523" w:rsidRDefault="00990523" w:rsidP="00990523">
      <w:pPr>
        <w:rPr>
          <w:lang w:val="en-GB"/>
        </w:rPr>
      </w:pPr>
    </w:p>
    <w:p w:rsidR="00990523" w:rsidRPr="00B92642" w:rsidRDefault="00990523" w:rsidP="00990523">
      <w:pPr>
        <w:rPr>
          <w:lang w:val="en-GB"/>
        </w:rPr>
      </w:pPr>
    </w:p>
    <w:p w:rsidR="00990523" w:rsidRPr="00B92642" w:rsidRDefault="00990523" w:rsidP="00990523">
      <w:pPr>
        <w:rPr>
          <w:lang w:val="en-GB"/>
        </w:rPr>
      </w:pPr>
    </w:p>
    <w:p w:rsidR="00990523" w:rsidRPr="00B92642" w:rsidRDefault="00990523" w:rsidP="00990523">
      <w:pPr>
        <w:rPr>
          <w:lang w:val="en-GB"/>
        </w:rPr>
      </w:pPr>
    </w:p>
    <w:p w:rsidR="00990523" w:rsidRPr="00B92642" w:rsidRDefault="00990523" w:rsidP="00990523">
      <w:pPr>
        <w:rPr>
          <w:lang w:val="en-GB"/>
        </w:rPr>
      </w:pPr>
    </w:p>
    <w:p w:rsidR="00990523" w:rsidRDefault="00990523" w:rsidP="00990523">
      <w:pPr>
        <w:tabs>
          <w:tab w:val="left" w:pos="5385"/>
        </w:tabs>
        <w:rPr>
          <w:lang w:val="en-GB"/>
        </w:rPr>
      </w:pPr>
    </w:p>
    <w:p w:rsidR="00990523" w:rsidRDefault="00990523" w:rsidP="00990523"/>
    <w:p w:rsidR="004B65B4" w:rsidRDefault="004B65B4"/>
    <w:p w:rsidR="004B65B4" w:rsidRPr="004B65B4" w:rsidRDefault="004B65B4" w:rsidP="004B65B4"/>
    <w:p w:rsidR="004B65B4" w:rsidRPr="004B65B4" w:rsidRDefault="004B65B4" w:rsidP="004B65B4"/>
    <w:p w:rsidR="004B65B4" w:rsidRPr="004B65B4" w:rsidRDefault="004B65B4" w:rsidP="004B65B4"/>
    <w:p w:rsidR="004B65B4" w:rsidRPr="004B65B4" w:rsidRDefault="004B65B4" w:rsidP="004B65B4"/>
    <w:p w:rsidR="004B65B4" w:rsidRPr="004B65B4" w:rsidRDefault="004B65B4" w:rsidP="004B65B4"/>
    <w:p w:rsidR="004B65B4" w:rsidRDefault="004B65B4" w:rsidP="004B65B4"/>
    <w:p w:rsidR="004B65B4" w:rsidRDefault="004B65B4" w:rsidP="004B65B4"/>
    <w:p w:rsidR="004B65B4" w:rsidRDefault="004B65B4" w:rsidP="004B65B4"/>
    <w:p w:rsidR="004B65B4" w:rsidRPr="004B65B4" w:rsidRDefault="004B65B4" w:rsidP="004B65B4"/>
    <w:p w:rsidR="004B65B4" w:rsidRPr="004B65B4" w:rsidRDefault="004B65B4" w:rsidP="004B65B4"/>
    <w:p w:rsidR="004B65B4" w:rsidRDefault="004B65B4" w:rsidP="004B65B4"/>
    <w:p w:rsidR="004B65B4" w:rsidRDefault="004B65B4" w:rsidP="004B65B4">
      <w:pPr>
        <w:tabs>
          <w:tab w:val="left" w:pos="1290"/>
        </w:tabs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lastRenderedPageBreak/>
        <w:t xml:space="preserve">OMLADINSKA </w:t>
      </w:r>
      <w:r w:rsidRPr="00BC5197">
        <w:rPr>
          <w:sz w:val="28"/>
          <w:szCs w:val="28"/>
          <w:u w:val="single"/>
        </w:rPr>
        <w:t xml:space="preserve"> LIGA</w:t>
      </w:r>
      <w:proofErr w:type="gramEnd"/>
      <w:r>
        <w:rPr>
          <w:sz w:val="28"/>
          <w:szCs w:val="28"/>
          <w:u w:val="single"/>
        </w:rPr>
        <w:t xml:space="preserve"> USK-a  PIONIRI GR.1     III </w:t>
      </w:r>
      <w:proofErr w:type="spellStart"/>
      <w:r>
        <w:rPr>
          <w:sz w:val="28"/>
          <w:szCs w:val="28"/>
          <w:u w:val="single"/>
        </w:rPr>
        <w:t>kolo</w:t>
      </w:r>
      <w:proofErr w:type="spellEnd"/>
      <w:r>
        <w:rPr>
          <w:sz w:val="28"/>
          <w:szCs w:val="28"/>
          <w:u w:val="single"/>
        </w:rPr>
        <w:t xml:space="preserve">  27/28.09.2014 </w:t>
      </w:r>
      <w:proofErr w:type="spellStart"/>
      <w:r>
        <w:rPr>
          <w:sz w:val="28"/>
          <w:szCs w:val="28"/>
          <w:u w:val="single"/>
        </w:rPr>
        <w:t>godine</w:t>
      </w:r>
      <w:proofErr w:type="spellEnd"/>
      <w:r>
        <w:rPr>
          <w:sz w:val="28"/>
          <w:szCs w:val="28"/>
          <w:u w:val="single"/>
        </w:rPr>
        <w:t xml:space="preserve">     10:0</w:t>
      </w:r>
      <w:r w:rsidRPr="00BC5197">
        <w:rPr>
          <w:sz w:val="28"/>
          <w:szCs w:val="28"/>
          <w:u w:val="single"/>
        </w:rPr>
        <w:t>0 sati</w:t>
      </w:r>
    </w:p>
    <w:p w:rsidR="004B65B4" w:rsidRDefault="004B65B4" w:rsidP="004B65B4">
      <w:pPr>
        <w:tabs>
          <w:tab w:val="left" w:pos="1290"/>
        </w:tabs>
        <w:rPr>
          <w:sz w:val="28"/>
          <w:szCs w:val="28"/>
        </w:rPr>
      </w:pPr>
    </w:p>
    <w:p w:rsidR="004B65B4" w:rsidRDefault="004B65B4" w:rsidP="004B65B4">
      <w:p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>REZULTATI:</w:t>
      </w:r>
    </w:p>
    <w:p w:rsidR="004B65B4" w:rsidRDefault="004B65B4" w:rsidP="004B65B4">
      <w:pPr>
        <w:tabs>
          <w:tab w:val="left" w:pos="1290"/>
        </w:tabs>
        <w:rPr>
          <w:sz w:val="28"/>
          <w:szCs w:val="28"/>
        </w:rPr>
      </w:pPr>
    </w:p>
    <w:p w:rsidR="004B65B4" w:rsidRDefault="004B65B4" w:rsidP="004B65B4">
      <w:pPr>
        <w:pStyle w:val="ListParagraph"/>
        <w:numPr>
          <w:ilvl w:val="0"/>
          <w:numId w:val="3"/>
        </w:num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>NK“Omladinac“S     -    NK“Sloga 37“     06.10.2014 godine  u 15:00 sati</w:t>
      </w:r>
    </w:p>
    <w:p w:rsidR="004B65B4" w:rsidRDefault="004B65B4" w:rsidP="004B65B4">
      <w:pPr>
        <w:pStyle w:val="ListParagraph"/>
        <w:numPr>
          <w:ilvl w:val="0"/>
          <w:numId w:val="3"/>
        </w:num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>NK“Podgrmeč“        -     NK“Borac“           3:0 p.f.</w:t>
      </w:r>
    </w:p>
    <w:p w:rsidR="004B65B4" w:rsidRDefault="004B65B4" w:rsidP="004B65B4">
      <w:pPr>
        <w:pStyle w:val="ListParagraph"/>
        <w:numPr>
          <w:ilvl w:val="0"/>
          <w:numId w:val="3"/>
        </w:num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>NK“Omladinac 75“  -    NK“Una N.P.“       3:1</w:t>
      </w:r>
    </w:p>
    <w:p w:rsidR="004B65B4" w:rsidRDefault="004B65B4" w:rsidP="004B65B4">
      <w:pPr>
        <w:pStyle w:val="ListParagraph"/>
        <w:numPr>
          <w:ilvl w:val="0"/>
          <w:numId w:val="3"/>
        </w:num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>NK“Bajer 99“           -    NK“Kamenica“</w:t>
      </w:r>
      <w:r w:rsidR="006B09A4">
        <w:rPr>
          <w:sz w:val="28"/>
          <w:szCs w:val="28"/>
        </w:rPr>
        <w:t xml:space="preserve">      2:4</w:t>
      </w:r>
    </w:p>
    <w:p w:rsidR="006B09A4" w:rsidRDefault="006B09A4" w:rsidP="004B65B4">
      <w:pPr>
        <w:pStyle w:val="ListParagraph"/>
        <w:numPr>
          <w:ilvl w:val="0"/>
          <w:numId w:val="3"/>
        </w:num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>NK“Ključ“                -    NK“Rudar“            0:2</w:t>
      </w:r>
    </w:p>
    <w:p w:rsidR="006B09A4" w:rsidRDefault="006B09A4" w:rsidP="004B65B4">
      <w:pPr>
        <w:pStyle w:val="ListParagraph"/>
        <w:numPr>
          <w:ilvl w:val="0"/>
          <w:numId w:val="3"/>
        </w:num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>NK“Brekovica 78“   -    NK“Jedinstvo“      0:8</w:t>
      </w:r>
    </w:p>
    <w:p w:rsidR="006B09A4" w:rsidRDefault="006B09A4" w:rsidP="006B09A4">
      <w:pPr>
        <w:pStyle w:val="ListParagraph"/>
        <w:tabs>
          <w:tab w:val="left" w:pos="1290"/>
        </w:tabs>
        <w:rPr>
          <w:sz w:val="28"/>
          <w:szCs w:val="28"/>
        </w:rPr>
      </w:pPr>
    </w:p>
    <w:p w:rsidR="006B09A4" w:rsidRDefault="006B09A4" w:rsidP="006B09A4">
      <w:pPr>
        <w:pStyle w:val="ListParagraph"/>
        <w:tabs>
          <w:tab w:val="left" w:pos="1290"/>
        </w:tabs>
        <w:rPr>
          <w:sz w:val="28"/>
          <w:szCs w:val="28"/>
        </w:rPr>
      </w:pPr>
    </w:p>
    <w:p w:rsidR="004B65B4" w:rsidRDefault="004B65B4" w:rsidP="004B65B4">
      <w:pPr>
        <w:pStyle w:val="Header"/>
        <w:tabs>
          <w:tab w:val="left" w:pos="708"/>
        </w:tabs>
        <w:rPr>
          <w:rFonts w:ascii="ITC Avant Garde Gothic" w:hAnsi="ITC Avant Garde Gothic" w:cs="Arial"/>
          <w:b/>
          <w:sz w:val="22"/>
          <w:szCs w:val="28"/>
          <w:u w:val="single"/>
          <w:lang w:val="de-DE"/>
        </w:rPr>
      </w:pPr>
      <w:r>
        <w:rPr>
          <w:rFonts w:ascii="ITC Avant Garde Gothic" w:hAnsi="ITC Avant Garde Gothic" w:cs="Arial"/>
          <w:b/>
          <w:sz w:val="22"/>
          <w:szCs w:val="28"/>
          <w:u w:val="single"/>
          <w:lang w:val="de-DE"/>
        </w:rPr>
        <w:t>TABELA</w:t>
      </w:r>
    </w:p>
    <w:p w:rsidR="004B65B4" w:rsidRDefault="004B65B4" w:rsidP="004B65B4">
      <w:pPr>
        <w:pStyle w:val="Header"/>
        <w:tabs>
          <w:tab w:val="left" w:pos="708"/>
        </w:tabs>
        <w:rPr>
          <w:rFonts w:ascii="ITC Avant Garde Gothic" w:hAnsi="ITC Avant Garde Gothic" w:cs="Arial"/>
          <w:b/>
          <w:sz w:val="22"/>
          <w:szCs w:val="28"/>
          <w:u w:val="single"/>
          <w:lang w:val="de-DE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"/>
        <w:gridCol w:w="2672"/>
        <w:gridCol w:w="567"/>
        <w:gridCol w:w="567"/>
        <w:gridCol w:w="567"/>
        <w:gridCol w:w="567"/>
        <w:gridCol w:w="851"/>
        <w:gridCol w:w="992"/>
      </w:tblGrid>
      <w:tr w:rsidR="004B65B4" w:rsidTr="004B65B4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B65B4" w:rsidRDefault="004B65B4" w:rsidP="004B65B4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de-DE" w:eastAsia="en-US"/>
              </w:rPr>
              <w:t>1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4B65B4" w:rsidRDefault="006B09A4" w:rsidP="004B65B4">
            <w:pPr>
              <w:pStyle w:val="Header"/>
              <w:tabs>
                <w:tab w:val="left" w:pos="720"/>
              </w:tabs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NK”Podgrmeč</w:t>
            </w:r>
            <w:proofErr w:type="spellEnd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”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4B65B4" w:rsidRDefault="006B09A4" w:rsidP="004B65B4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2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4B65B4" w:rsidRDefault="006B09A4" w:rsidP="004B65B4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2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4B65B4" w:rsidRDefault="006B09A4" w:rsidP="004B65B4">
            <w:pPr>
              <w:pStyle w:val="Header"/>
              <w:tabs>
                <w:tab w:val="left" w:pos="720"/>
              </w:tabs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4B65B4" w:rsidRDefault="006B09A4" w:rsidP="004B65B4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4B65B4" w:rsidRDefault="006B09A4" w:rsidP="004B65B4">
            <w:pPr>
              <w:pStyle w:val="Header"/>
              <w:tabs>
                <w:tab w:val="left" w:pos="720"/>
              </w:tabs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6:0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4B65B4" w:rsidRDefault="006B09A4" w:rsidP="004B65B4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6</w:t>
            </w:r>
          </w:p>
        </w:tc>
      </w:tr>
      <w:tr w:rsidR="004B65B4" w:rsidTr="004B65B4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B65B4" w:rsidRDefault="004B65B4" w:rsidP="004B65B4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de-DE" w:eastAsia="en-US"/>
              </w:rPr>
              <w:t xml:space="preserve"> 2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B65B4" w:rsidRDefault="004B65B4" w:rsidP="004B65B4">
            <w:pPr>
              <w:pStyle w:val="Header"/>
              <w:tabs>
                <w:tab w:val="left" w:pos="720"/>
              </w:tabs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NK”Rudar</w:t>
            </w:r>
            <w:proofErr w:type="spellEnd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”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B65B4" w:rsidRDefault="006B09A4" w:rsidP="004B65B4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2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B65B4" w:rsidRDefault="006B09A4" w:rsidP="004B65B4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2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B65B4" w:rsidRDefault="006B09A4" w:rsidP="004B65B4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B65B4" w:rsidRDefault="006B09A4" w:rsidP="004B65B4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0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B65B4" w:rsidRDefault="006B09A4" w:rsidP="004B65B4">
            <w:pPr>
              <w:pStyle w:val="Header"/>
              <w:tabs>
                <w:tab w:val="left" w:pos="720"/>
              </w:tabs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6:0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B65B4" w:rsidRDefault="006B09A4" w:rsidP="004B65B4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6</w:t>
            </w:r>
          </w:p>
        </w:tc>
      </w:tr>
      <w:tr w:rsidR="004B65B4" w:rsidTr="004B65B4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B65B4" w:rsidRDefault="004B65B4" w:rsidP="004B65B4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de-DE" w:eastAsia="en-US"/>
              </w:rPr>
              <w:t>3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4B65B4" w:rsidRDefault="004B65B4" w:rsidP="004B65B4">
            <w:pPr>
              <w:pStyle w:val="Header"/>
              <w:tabs>
                <w:tab w:val="left" w:pos="720"/>
              </w:tabs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NK”</w:t>
            </w:r>
            <w:r w:rsidR="006B09A4"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Omladinac”S</w:t>
            </w:r>
            <w:proofErr w:type="spellEnd"/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4B65B4" w:rsidRDefault="006B09A4" w:rsidP="004B65B4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2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4B65B4" w:rsidRDefault="006B09A4" w:rsidP="004B65B4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2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4B65B4" w:rsidRDefault="006B09A4" w:rsidP="004B65B4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4B65B4" w:rsidRDefault="006B09A4" w:rsidP="004B65B4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0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4B65B4" w:rsidRDefault="006B09A4" w:rsidP="004B65B4">
            <w:pPr>
              <w:pStyle w:val="Header"/>
              <w:tabs>
                <w:tab w:val="left" w:pos="720"/>
              </w:tabs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6:1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4B65B4" w:rsidRDefault="006B09A4" w:rsidP="004B65B4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6</w:t>
            </w:r>
          </w:p>
        </w:tc>
      </w:tr>
      <w:tr w:rsidR="004B65B4" w:rsidTr="004B65B4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4B65B4" w:rsidRDefault="004B65B4" w:rsidP="004B65B4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 w:eastAsia="en-US"/>
              </w:rPr>
              <w:t>4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4B65B4" w:rsidRDefault="006B09A4" w:rsidP="004B65B4">
            <w:pPr>
              <w:pStyle w:val="Header"/>
              <w:tabs>
                <w:tab w:val="left" w:pos="720"/>
              </w:tabs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NK”Jedinstvo</w:t>
            </w:r>
            <w:proofErr w:type="spellEnd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” (-3)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4B65B4" w:rsidRDefault="006B09A4" w:rsidP="004B65B4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3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4B65B4" w:rsidRDefault="006B09A4" w:rsidP="004B65B4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2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4B65B4" w:rsidRDefault="006B09A4" w:rsidP="004B65B4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4B65B4" w:rsidRDefault="006B09A4" w:rsidP="004B65B4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1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4B65B4" w:rsidRDefault="006B09A4" w:rsidP="004B65B4">
            <w:pPr>
              <w:pStyle w:val="Header"/>
              <w:tabs>
                <w:tab w:val="left" w:pos="720"/>
              </w:tabs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10:4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4B65B4" w:rsidRDefault="006B09A4" w:rsidP="004B65B4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3</w:t>
            </w:r>
          </w:p>
        </w:tc>
      </w:tr>
      <w:tr w:rsidR="004B65B4" w:rsidTr="004B65B4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B65B4" w:rsidRDefault="004B65B4" w:rsidP="004B65B4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 w:eastAsia="en-US"/>
              </w:rPr>
              <w:t>5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4B65B4" w:rsidRDefault="006B09A4" w:rsidP="004B65B4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NK”Kamenica</w:t>
            </w:r>
            <w:proofErr w:type="spellEnd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”(-3)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4B65B4" w:rsidRDefault="006B09A4" w:rsidP="004B65B4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3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4B65B4" w:rsidRDefault="006B09A4" w:rsidP="004B65B4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2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4B65B4" w:rsidRDefault="006B09A4" w:rsidP="004B65B4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4B65B4" w:rsidRDefault="006B09A4" w:rsidP="004B65B4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1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4B65B4" w:rsidRDefault="006B09A4" w:rsidP="004B65B4">
            <w:pPr>
              <w:pStyle w:val="Header"/>
              <w:tabs>
                <w:tab w:val="left" w:pos="720"/>
              </w:tabs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6:5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4B65B4" w:rsidRDefault="006B09A4" w:rsidP="004B65B4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3</w:t>
            </w:r>
          </w:p>
        </w:tc>
      </w:tr>
      <w:tr w:rsidR="004B65B4" w:rsidTr="004B65B4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4B65B4" w:rsidRDefault="004B65B4" w:rsidP="004B65B4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 w:eastAsia="en-US"/>
              </w:rPr>
              <w:t>6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4B65B4" w:rsidRDefault="006B09A4" w:rsidP="004B65B4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NK”Ključ</w:t>
            </w:r>
            <w:proofErr w:type="spellEnd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”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4B65B4" w:rsidRDefault="006B09A4" w:rsidP="004B65B4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 xml:space="preserve">  3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4B65B4" w:rsidRDefault="006B09A4" w:rsidP="004B65B4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4B65B4" w:rsidRDefault="006B09A4" w:rsidP="004B65B4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4B65B4" w:rsidRDefault="006B09A4" w:rsidP="004B65B4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2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4B65B4" w:rsidRDefault="006B09A4" w:rsidP="004B65B4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4:4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4B65B4" w:rsidRDefault="006B09A4" w:rsidP="004B65B4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3</w:t>
            </w:r>
          </w:p>
        </w:tc>
      </w:tr>
      <w:tr w:rsidR="004B65B4" w:rsidTr="004B65B4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B65B4" w:rsidRDefault="004B65B4" w:rsidP="004B65B4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 w:eastAsia="en-US"/>
              </w:rPr>
              <w:t>7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4B65B4" w:rsidRDefault="006B09A4" w:rsidP="004B65B4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NK”Omladinac</w:t>
            </w:r>
            <w:proofErr w:type="spellEnd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 xml:space="preserve"> 75”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4B65B4" w:rsidRDefault="006B09A4" w:rsidP="004B65B4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2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4B65B4" w:rsidRDefault="006B09A4" w:rsidP="004B65B4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4B65B4" w:rsidRDefault="006B09A4" w:rsidP="004B65B4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4B65B4" w:rsidRDefault="006B09A4" w:rsidP="004B65B4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4B65B4" w:rsidRDefault="006B09A4" w:rsidP="004B65B4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3:3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4B65B4" w:rsidRDefault="006B09A4" w:rsidP="004B65B4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3</w:t>
            </w:r>
          </w:p>
        </w:tc>
      </w:tr>
      <w:tr w:rsidR="004B65B4" w:rsidTr="004B65B4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B65B4" w:rsidRDefault="004B65B4" w:rsidP="004B65B4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 w:eastAsia="en-US"/>
              </w:rPr>
              <w:t>8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B65B4" w:rsidRDefault="006B09A4" w:rsidP="004B65B4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NK”Bajer</w:t>
            </w:r>
            <w:proofErr w:type="spellEnd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 xml:space="preserve"> 99”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B65B4" w:rsidRDefault="006B09A4" w:rsidP="004B65B4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3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B65B4" w:rsidRDefault="006B09A4" w:rsidP="004B65B4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B65B4" w:rsidRDefault="006B09A4" w:rsidP="004B65B4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B65B4" w:rsidRDefault="006B09A4" w:rsidP="004B65B4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2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B65B4" w:rsidRDefault="006B09A4" w:rsidP="004B65B4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5:8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B65B4" w:rsidRDefault="006B09A4" w:rsidP="004B65B4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3</w:t>
            </w:r>
          </w:p>
        </w:tc>
      </w:tr>
      <w:tr w:rsidR="004B65B4" w:rsidTr="004B65B4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4B65B4" w:rsidRDefault="004B65B4" w:rsidP="004B65B4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 w:eastAsia="en-US"/>
              </w:rPr>
              <w:t>9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4B65B4" w:rsidRDefault="004B65B4" w:rsidP="004B65B4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NK”Borac</w:t>
            </w:r>
            <w:proofErr w:type="spellEnd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” (-3)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4B65B4" w:rsidRDefault="006B09A4" w:rsidP="004B65B4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2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4B65B4" w:rsidRDefault="006B09A4" w:rsidP="004B65B4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4B65B4" w:rsidRDefault="006B09A4" w:rsidP="004B65B4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4B65B4" w:rsidRDefault="006B09A4" w:rsidP="004B65B4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2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4B65B4" w:rsidRDefault="006B09A4" w:rsidP="004B65B4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1:6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4B65B4" w:rsidRDefault="006B09A4" w:rsidP="004B65B4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</w:tr>
      <w:tr w:rsidR="004B65B4" w:rsidTr="004B65B4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B65B4" w:rsidRDefault="004B65B4" w:rsidP="004B65B4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 w:eastAsia="en-US"/>
              </w:rPr>
              <w:t>10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B65B4" w:rsidRDefault="006B09A4" w:rsidP="004B65B4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NK”Una</w:t>
            </w:r>
            <w:proofErr w:type="spellEnd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 xml:space="preserve"> N.P.” (-3)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B65B4" w:rsidRDefault="006B09A4" w:rsidP="004B65B4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2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B65B4" w:rsidRDefault="006B09A4" w:rsidP="004B65B4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B65B4" w:rsidRDefault="006B09A4" w:rsidP="004B65B4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B65B4" w:rsidRDefault="006B09A4" w:rsidP="004B65B4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2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B65B4" w:rsidRDefault="006B09A4" w:rsidP="004B65B4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1:6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B65B4" w:rsidRDefault="006B09A4" w:rsidP="004B65B4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</w:tr>
      <w:tr w:rsidR="004B65B4" w:rsidTr="004B65B4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4B65B4" w:rsidRDefault="004B65B4" w:rsidP="004B65B4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 w:eastAsia="en-US"/>
              </w:rPr>
              <w:t>11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4B65B4" w:rsidRDefault="006B09A4" w:rsidP="004B65B4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NK”Brekovica</w:t>
            </w:r>
            <w:proofErr w:type="spellEnd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 xml:space="preserve"> 78”(-3)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4B65B4" w:rsidRDefault="006B09A4" w:rsidP="004B65B4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3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4B65B4" w:rsidRDefault="006B09A4" w:rsidP="004B65B4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4B65B4" w:rsidRDefault="006B09A4" w:rsidP="004B65B4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4B65B4" w:rsidRDefault="006B09A4" w:rsidP="004B65B4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2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4B65B4" w:rsidRDefault="006B09A4" w:rsidP="004B65B4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3:11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4B65B4" w:rsidRDefault="006B09A4" w:rsidP="004B65B4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</w:tr>
      <w:tr w:rsidR="004B65B4" w:rsidTr="004B65B4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B65B4" w:rsidRDefault="004B65B4" w:rsidP="004B65B4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 w:eastAsia="en-US"/>
              </w:rPr>
              <w:t>12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B65B4" w:rsidRDefault="004B65B4" w:rsidP="004B65B4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NK”Sloga</w:t>
            </w:r>
            <w:proofErr w:type="spellEnd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 xml:space="preserve"> 37” (-6)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B65B4" w:rsidRDefault="006B09A4" w:rsidP="004B65B4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B65B4" w:rsidRDefault="006B09A4" w:rsidP="004B65B4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B65B4" w:rsidRDefault="006B09A4" w:rsidP="004B65B4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B65B4" w:rsidRDefault="006B09A4" w:rsidP="004B65B4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B65B4" w:rsidRDefault="006B09A4" w:rsidP="004B65B4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0:3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B65B4" w:rsidRDefault="006B09A4" w:rsidP="004B65B4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</w:tr>
    </w:tbl>
    <w:p w:rsidR="004B65B4" w:rsidRPr="0075206C" w:rsidRDefault="004B65B4" w:rsidP="004B65B4"/>
    <w:p w:rsidR="004B65B4" w:rsidRPr="0075206C" w:rsidRDefault="004B65B4" w:rsidP="004B65B4"/>
    <w:p w:rsidR="004B65B4" w:rsidRPr="0075206C" w:rsidRDefault="004B65B4" w:rsidP="004B65B4"/>
    <w:p w:rsidR="004B65B4" w:rsidRDefault="004B65B4" w:rsidP="004B65B4"/>
    <w:p w:rsidR="004B65B4" w:rsidRDefault="004B65B4" w:rsidP="004B65B4"/>
    <w:p w:rsidR="004B65B4" w:rsidRDefault="004B65B4" w:rsidP="004B65B4"/>
    <w:p w:rsidR="004B65B4" w:rsidRDefault="004B65B4" w:rsidP="004B65B4"/>
    <w:p w:rsidR="004B65B4" w:rsidRDefault="004B65B4" w:rsidP="004B65B4"/>
    <w:p w:rsidR="004B65B4" w:rsidRDefault="004B65B4" w:rsidP="004B65B4"/>
    <w:p w:rsidR="004B65B4" w:rsidRDefault="004B65B4" w:rsidP="004B65B4"/>
    <w:p w:rsidR="004B65B4" w:rsidRDefault="004B65B4" w:rsidP="004B65B4"/>
    <w:p w:rsidR="004B65B4" w:rsidRDefault="004B65B4" w:rsidP="004B65B4"/>
    <w:p w:rsidR="004B65B4" w:rsidRDefault="004B65B4" w:rsidP="004B65B4"/>
    <w:p w:rsidR="004B65B4" w:rsidRDefault="004B65B4" w:rsidP="004B65B4"/>
    <w:p w:rsidR="004B65B4" w:rsidRDefault="004B65B4" w:rsidP="004B65B4"/>
    <w:p w:rsidR="004B65B4" w:rsidRDefault="004B65B4" w:rsidP="004B65B4">
      <w:pPr>
        <w:rPr>
          <w:lang w:val="en-GB"/>
        </w:rPr>
      </w:pPr>
    </w:p>
    <w:p w:rsidR="004B65B4" w:rsidRPr="00B92642" w:rsidRDefault="004B65B4" w:rsidP="004B65B4">
      <w:pPr>
        <w:rPr>
          <w:lang w:val="en-GB"/>
        </w:rPr>
      </w:pPr>
    </w:p>
    <w:p w:rsidR="004B65B4" w:rsidRPr="00B92642" w:rsidRDefault="004B65B4" w:rsidP="004B65B4">
      <w:pPr>
        <w:rPr>
          <w:lang w:val="en-GB"/>
        </w:rPr>
      </w:pPr>
    </w:p>
    <w:p w:rsidR="004B65B4" w:rsidRPr="00B92642" w:rsidRDefault="004B65B4" w:rsidP="004B65B4">
      <w:pPr>
        <w:rPr>
          <w:lang w:val="en-GB"/>
        </w:rPr>
      </w:pPr>
    </w:p>
    <w:p w:rsidR="004B65B4" w:rsidRPr="00B92642" w:rsidRDefault="004B65B4" w:rsidP="004B65B4">
      <w:pPr>
        <w:rPr>
          <w:lang w:val="en-GB"/>
        </w:rPr>
      </w:pPr>
    </w:p>
    <w:p w:rsidR="004B65B4" w:rsidRDefault="004B65B4" w:rsidP="004B65B4">
      <w:pPr>
        <w:tabs>
          <w:tab w:val="left" w:pos="5385"/>
        </w:tabs>
        <w:rPr>
          <w:lang w:val="en-GB"/>
        </w:rPr>
      </w:pPr>
    </w:p>
    <w:p w:rsidR="004B65B4" w:rsidRDefault="004B65B4" w:rsidP="004B65B4"/>
    <w:p w:rsidR="004B65B4" w:rsidRDefault="004B65B4" w:rsidP="004B65B4"/>
    <w:p w:rsidR="004E1D81" w:rsidRPr="004B65B4" w:rsidRDefault="004E1D81" w:rsidP="004B65B4"/>
    <w:sectPr w:rsidR="004E1D81" w:rsidRPr="004B65B4" w:rsidSect="004E1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5B4" w:rsidRDefault="004B65B4" w:rsidP="00990523">
      <w:r>
        <w:separator/>
      </w:r>
    </w:p>
  </w:endnote>
  <w:endnote w:type="continuationSeparator" w:id="0">
    <w:p w:rsidR="004B65B4" w:rsidRDefault="004B65B4" w:rsidP="0099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Avant Garde Gothic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5B4" w:rsidRDefault="004B65B4" w:rsidP="00990523">
      <w:r>
        <w:separator/>
      </w:r>
    </w:p>
  </w:footnote>
  <w:footnote w:type="continuationSeparator" w:id="0">
    <w:p w:rsidR="004B65B4" w:rsidRDefault="004B65B4" w:rsidP="0099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D30E7"/>
    <w:multiLevelType w:val="hybridMultilevel"/>
    <w:tmpl w:val="8A58D3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26322"/>
    <w:multiLevelType w:val="hybridMultilevel"/>
    <w:tmpl w:val="8A58D3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60766"/>
    <w:multiLevelType w:val="hybridMultilevel"/>
    <w:tmpl w:val="8A58D3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324"/>
    <w:rsid w:val="003D3857"/>
    <w:rsid w:val="004B65B4"/>
    <w:rsid w:val="004E1D81"/>
    <w:rsid w:val="006B09A4"/>
    <w:rsid w:val="00730AFD"/>
    <w:rsid w:val="00981BF8"/>
    <w:rsid w:val="00990523"/>
    <w:rsid w:val="00B32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3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3232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B32324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B32324"/>
    <w:pPr>
      <w:widowControl w:val="0"/>
      <w:wordWrap w:val="0"/>
      <w:ind w:left="720"/>
      <w:contextualSpacing/>
      <w:jc w:val="both"/>
    </w:pPr>
    <w:rPr>
      <w:kern w:val="2"/>
      <w:sz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324"/>
    <w:rPr>
      <w:rFonts w:ascii="Tahoma" w:eastAsia="Times New Roman" w:hAnsi="Tahoma" w:cs="Tahoma"/>
      <w:sz w:val="16"/>
      <w:szCs w:val="16"/>
      <w:lang w:val="en-US"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99052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0523"/>
    <w:rPr>
      <w:rFonts w:ascii="Times New Roman" w:eastAsia="Times New Roman" w:hAnsi="Times New Roman" w:cs="Times New Roman"/>
      <w:sz w:val="24"/>
      <w:szCs w:val="20"/>
      <w:lang w:val="en-US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4</cp:revision>
  <dcterms:created xsi:type="dcterms:W3CDTF">2014-09-30T11:17:00Z</dcterms:created>
  <dcterms:modified xsi:type="dcterms:W3CDTF">2014-09-30T12:25:00Z</dcterms:modified>
</cp:coreProperties>
</file>