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6676"/>
        <w:gridCol w:w="485"/>
        <w:gridCol w:w="1006"/>
      </w:tblGrid>
      <w:tr w:rsidR="002D058D" w:rsidTr="00F012B8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F012B8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2B8" w:rsidRPr="002D058D" w:rsidRDefault="00F012B8" w:rsidP="00F012B8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F012B8" w:rsidRPr="002D058D" w:rsidRDefault="00F012B8" w:rsidP="00F012B8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SLUŽBENA LICA – I</w:t>
      </w:r>
      <w:r w:rsidR="00897F65">
        <w:rPr>
          <w:rFonts w:ascii="Calibri" w:hAnsi="Calibri" w:cs="Calibri"/>
          <w:b/>
          <w:sz w:val="28"/>
          <w:szCs w:val="28"/>
        </w:rPr>
        <w:t>V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897F65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10</w:t>
      </w:r>
      <w:r w:rsidR="002D058D">
        <w:rPr>
          <w:rFonts w:ascii="Calibri" w:hAnsi="Calibri" w:cs="Calibri"/>
          <w:b/>
          <w:i/>
          <w:sz w:val="28"/>
          <w:szCs w:val="28"/>
        </w:rPr>
        <w:t>/</w:t>
      </w:r>
      <w:r>
        <w:rPr>
          <w:rFonts w:ascii="Calibri" w:hAnsi="Calibri" w:cs="Calibri"/>
          <w:b/>
          <w:i/>
          <w:sz w:val="28"/>
          <w:szCs w:val="28"/>
        </w:rPr>
        <w:t>11</w:t>
      </w:r>
      <w:r w:rsidR="002D058D">
        <w:rPr>
          <w:rFonts w:ascii="Calibri" w:hAnsi="Calibri" w:cs="Calibri"/>
          <w:b/>
          <w:i/>
          <w:sz w:val="28"/>
          <w:szCs w:val="28"/>
        </w:rPr>
        <w:t>.0</w:t>
      </w:r>
      <w:r>
        <w:rPr>
          <w:rFonts w:ascii="Calibri" w:hAnsi="Calibri" w:cs="Calibri"/>
          <w:b/>
          <w:i/>
          <w:sz w:val="28"/>
          <w:szCs w:val="28"/>
        </w:rPr>
        <w:t>9</w:t>
      </w:r>
      <w:r w:rsidR="002D058D">
        <w:rPr>
          <w:rFonts w:ascii="Calibri" w:hAnsi="Calibri" w:cs="Calibri"/>
          <w:b/>
          <w:i/>
          <w:sz w:val="28"/>
          <w:szCs w:val="28"/>
        </w:rPr>
        <w:t>.2016. – 1</w:t>
      </w:r>
      <w:r>
        <w:rPr>
          <w:rFonts w:ascii="Calibri" w:hAnsi="Calibri" w:cs="Calibri"/>
          <w:b/>
          <w:i/>
          <w:sz w:val="28"/>
          <w:szCs w:val="28"/>
        </w:rPr>
        <w:t>6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F83B08" w:rsidRDefault="00F83B08" w:rsidP="00F83B08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897F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34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VLAŠIĆ  – </w:t>
            </w:r>
            <w:r w:rsidR="00897F6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40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F65">
              <w:rPr>
                <w:b/>
                <w:sz w:val="24"/>
                <w:szCs w:val="24"/>
              </w:rPr>
              <w:t xml:space="preserve"> ISKRA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3B70B8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Bojo Danijel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3B70B8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Kiseljak</w:t>
            </w:r>
          </w:p>
        </w:tc>
      </w:tr>
      <w:tr w:rsidR="008A63B4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63B4" w:rsidRDefault="008A63B4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63B4" w:rsidRDefault="008A63B4" w:rsidP="00897F6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63B4" w:rsidRDefault="008A63B4" w:rsidP="00897F6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B4" w:rsidRDefault="008A63B4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B4" w:rsidRDefault="008A63B4" w:rsidP="0050212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8A63B4" w:rsidRDefault="008A63B4" w:rsidP="0050212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Jajce</w:t>
            </w:r>
          </w:p>
        </w:tc>
      </w:tr>
      <w:tr w:rsidR="008A63B4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A63B4" w:rsidRDefault="008A63B4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A63B4" w:rsidRDefault="00BC1C12" w:rsidP="00502121">
            <w:pPr>
              <w:pStyle w:val="NoSpacing"/>
            </w:pPr>
            <w:r>
              <w:t>Puljić Josip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A63B4" w:rsidRDefault="008A63B4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A63B4" w:rsidRDefault="008A63B4" w:rsidP="00C82974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A63B4" w:rsidRDefault="008A63B4" w:rsidP="00C82974">
            <w:pPr>
              <w:pStyle w:val="NoSpacing"/>
              <w:jc w:val="center"/>
            </w:pPr>
            <w:r>
              <w:t>Travnik</w:t>
            </w:r>
          </w:p>
        </w:tc>
      </w:tr>
    </w:tbl>
    <w:p w:rsidR="00F83B08" w:rsidRDefault="00F83B08" w:rsidP="002D058D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F83B08" w:rsidP="00897F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7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897F6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F65">
              <w:rPr>
                <w:b/>
                <w:sz w:val="24"/>
                <w:szCs w:val="24"/>
              </w:rPr>
              <w:t xml:space="preserve"> 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EE1D04">
            <w:pPr>
              <w:pStyle w:val="NoSpacing"/>
              <w:rPr>
                <w:b/>
              </w:rPr>
            </w:pPr>
            <w:r>
              <w:rPr>
                <w:b/>
              </w:rP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EE1D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 Travnik</w:t>
            </w:r>
          </w:p>
        </w:tc>
      </w:tr>
      <w:tr w:rsidR="00897F65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EE1D04">
            <w:pPr>
              <w:pStyle w:val="NoSpacing"/>
            </w:pPr>
            <w: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897F65" w:rsidRDefault="00EE1D04">
            <w:pPr>
              <w:pStyle w:val="NoSpacing"/>
              <w:jc w:val="center"/>
            </w:pPr>
            <w:r>
              <w:t>Vitez</w:t>
            </w:r>
          </w:p>
        </w:tc>
      </w:tr>
      <w:tr w:rsidR="00897F65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EE1D04" w:rsidP="00EE1D04">
            <w:pPr>
              <w:pStyle w:val="NoSpacing"/>
            </w:pPr>
            <w:r>
              <w:t>Lušija Vahidin (Busovača)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EE1D0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EE1D04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Travnik</w:t>
            </w:r>
          </w:p>
        </w:tc>
      </w:tr>
    </w:tbl>
    <w:p w:rsidR="00F83B08" w:rsidRDefault="00F83B08" w:rsidP="00F83B08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897F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31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 – </w:t>
            </w:r>
            <w:r w:rsidR="00897F65">
              <w:rPr>
                <w:noProof/>
                <w:lang w:val="hr-HR" w:eastAsia="hr-HR"/>
              </w:rPr>
              <w:drawing>
                <wp:inline distT="0" distB="0" distL="0" distR="0">
                  <wp:extent cx="138144" cy="179503"/>
                  <wp:effectExtent l="19050" t="0" r="0" b="0"/>
                  <wp:docPr id="42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4" cy="17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F65">
              <w:rPr>
                <w:b/>
                <w:sz w:val="24"/>
                <w:szCs w:val="24"/>
              </w:rPr>
              <w:t xml:space="preserve"> </w:t>
            </w:r>
            <w:r w:rsidR="008A63B4">
              <w:rPr>
                <w:b/>
                <w:sz w:val="24"/>
                <w:szCs w:val="24"/>
              </w:rPr>
              <w:t xml:space="preserve"> </w:t>
            </w:r>
            <w:r w:rsidR="00897F65">
              <w:rPr>
                <w:b/>
                <w:sz w:val="24"/>
                <w:szCs w:val="24"/>
              </w:rPr>
              <w:t>BUSOVAČA</w:t>
            </w:r>
            <w:r w:rsidR="00897F65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EE1D04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EE1D04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897F65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5" w:rsidRDefault="00EE1D04" w:rsidP="00CD7119">
            <w:pPr>
              <w:pStyle w:val="NoSpacing"/>
            </w:pPr>
            <w:r>
              <w:t>Šeho Mehmed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897F65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AE784A" w:rsidP="00CD7119">
            <w:pPr>
              <w:pStyle w:val="NoSpacing"/>
            </w:pPr>
            <w:r>
              <w:t>Eminović Nihad</w:t>
            </w:r>
            <w:r w:rsidR="00647615">
              <w:t xml:space="preserve"> (Ključ)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EE1D04" w:rsidP="00CD7119">
            <w:pPr>
              <w:pStyle w:val="NoSpacing"/>
            </w:pPr>
            <w:r>
              <w:t>Fajkić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Travnik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8A63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23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</w:t>
            </w:r>
            <w:r w:rsidR="00897F65"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50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F65">
              <w:rPr>
                <w:b/>
                <w:sz w:val="24"/>
                <w:szCs w:val="24"/>
              </w:rPr>
              <w:t xml:space="preserve"> 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EE1D04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EE1D04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897F65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5" w:rsidRDefault="00EE1D04" w:rsidP="00CD7119">
            <w:pPr>
              <w:pStyle w:val="NoSpacing"/>
            </w:pPr>
            <w:r>
              <w:t>Omerdić 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Bihać</w:t>
            </w:r>
          </w:p>
        </w:tc>
      </w:tr>
      <w:tr w:rsidR="00897F65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283946" w:rsidP="00FE657B">
            <w:pPr>
              <w:pStyle w:val="NoSpacing"/>
            </w:pPr>
            <w:r>
              <w:t>Veladžić Jasmin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EE1D04" w:rsidP="00CD7119">
            <w:pPr>
              <w:pStyle w:val="NoSpacing"/>
            </w:pPr>
            <w: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Bihać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14CEA" w:rsidTr="00D14CEA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CEA" w:rsidRDefault="00D14CEA" w:rsidP="00D14CEA">
            <w:pPr>
              <w:pStyle w:val="NoSpacing"/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3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4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CEA" w:rsidRPr="00487009" w:rsidRDefault="00D14CEA" w:rsidP="00D14CEA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4CEA" w:rsidRPr="00D14CEA" w:rsidRDefault="00D14CEA" w:rsidP="00D14CEA">
            <w:pPr>
              <w:pStyle w:val="NoSpacing"/>
              <w:rPr>
                <w:b/>
              </w:rPr>
            </w:pPr>
            <w:r w:rsidRPr="00D14CEA"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D14CEA" w:rsidRPr="00D14CEA" w:rsidRDefault="00D14CEA" w:rsidP="00D14CEA">
            <w:pPr>
              <w:pStyle w:val="NoSpacing"/>
              <w:jc w:val="center"/>
              <w:rPr>
                <w:b/>
              </w:rPr>
            </w:pPr>
            <w:r w:rsidRPr="00D14CEA">
              <w:rPr>
                <w:b/>
              </w:rPr>
              <w:t>Cazin</w:t>
            </w:r>
          </w:p>
        </w:tc>
      </w:tr>
      <w:tr w:rsidR="00D14CEA" w:rsidTr="00515025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4CEA" w:rsidRDefault="00D14CEA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4CEA" w:rsidRDefault="00D14CEA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4CEA" w:rsidRDefault="00D14CEA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EA" w:rsidRDefault="00D14CEA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EA" w:rsidRDefault="00D14CEA" w:rsidP="00502121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D14CEA" w:rsidRDefault="00D14CEA" w:rsidP="00502121">
            <w:pPr>
              <w:pStyle w:val="NoSpacing"/>
              <w:jc w:val="center"/>
            </w:pPr>
            <w:r>
              <w:t>Bihać</w:t>
            </w:r>
          </w:p>
        </w:tc>
      </w:tr>
      <w:tr w:rsidR="00D14CEA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14CEA" w:rsidRDefault="00D14CEA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14CEA" w:rsidRDefault="00D14CEA" w:rsidP="00ED7B2B">
            <w:pPr>
              <w:pStyle w:val="NoSpacing"/>
            </w:pPr>
            <w:r>
              <w:t>Prošić Eldis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14CEA" w:rsidRDefault="00D14CEA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D14CEA" w:rsidRDefault="00D14CEA" w:rsidP="00CD7119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D14CEA" w:rsidRDefault="00D14CEA" w:rsidP="00CD7119">
            <w:pPr>
              <w:pStyle w:val="NoSpacing"/>
              <w:jc w:val="center"/>
            </w:pPr>
            <w:r>
              <w:t>Bužim</w:t>
            </w:r>
          </w:p>
        </w:tc>
      </w:tr>
    </w:tbl>
    <w:p w:rsidR="00897F65" w:rsidRDefault="00897F65" w:rsidP="00897F65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7F65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897F65" w:rsidP="00CD711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</w:t>
            </w:r>
            <w:r w:rsidR="008A63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1" cy="221313"/>
                  <wp:effectExtent l="19050" t="0" r="0" b="0"/>
                  <wp:docPr id="58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6" cy="2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Pr="00487009" w:rsidRDefault="00897F65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EE1D04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Kukić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97F65" w:rsidRDefault="00EE1D04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897F65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BC1C12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7F65" w:rsidRDefault="00897F65" w:rsidP="00CD71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5" w:rsidRDefault="00EE1D04" w:rsidP="00CD7119">
            <w:pPr>
              <w:pStyle w:val="NoSpacing"/>
            </w:pPr>
            <w:r>
              <w:t>Velić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897F65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7F65" w:rsidRDefault="00897F65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7F65" w:rsidRDefault="0039516D" w:rsidP="00CD7119">
            <w:pPr>
              <w:pStyle w:val="NoSpacing"/>
            </w:pPr>
            <w:r>
              <w:t>Badić Seadin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897F65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7F65" w:rsidRDefault="00EE1D04" w:rsidP="00CD7119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97F65" w:rsidRDefault="00EE1D04" w:rsidP="00CD7119">
            <w:pPr>
              <w:pStyle w:val="NoSpacing"/>
              <w:jc w:val="center"/>
            </w:pPr>
            <w:r>
              <w:t>Bugojno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p w:rsidR="00FE657B" w:rsidRDefault="00FE657B" w:rsidP="002D058D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</w:t>
      </w:r>
      <w:r>
        <w:rPr>
          <w:noProof/>
          <w:lang w:val="hr-HR" w:eastAsia="hr-HR"/>
        </w:rPr>
        <w:drawing>
          <wp:inline distT="0" distB="0" distL="0" distR="0">
            <wp:extent cx="167005" cy="191135"/>
            <wp:effectExtent l="19050" t="0" r="4445" b="0"/>
            <wp:docPr id="2" name="Slika 6" descr="Description: logo of FK Radnik Donji Vak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 of FK Radnik Donji Vaku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RADNIK  </w:t>
      </w:r>
    </w:p>
    <w:p w:rsidR="00FE657B" w:rsidRDefault="00FE657B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8D"/>
    <w:rsid w:val="00056ABF"/>
    <w:rsid w:val="000636EB"/>
    <w:rsid w:val="001A3125"/>
    <w:rsid w:val="00283946"/>
    <w:rsid w:val="00287C37"/>
    <w:rsid w:val="002D058D"/>
    <w:rsid w:val="0039516D"/>
    <w:rsid w:val="003B5A86"/>
    <w:rsid w:val="003B70B8"/>
    <w:rsid w:val="003D623A"/>
    <w:rsid w:val="00487009"/>
    <w:rsid w:val="005C0C38"/>
    <w:rsid w:val="00636404"/>
    <w:rsid w:val="00647615"/>
    <w:rsid w:val="00667E70"/>
    <w:rsid w:val="00694F70"/>
    <w:rsid w:val="00736293"/>
    <w:rsid w:val="007452B5"/>
    <w:rsid w:val="00897F65"/>
    <w:rsid w:val="008A63B4"/>
    <w:rsid w:val="00A307DE"/>
    <w:rsid w:val="00A5060A"/>
    <w:rsid w:val="00A83983"/>
    <w:rsid w:val="00AE784A"/>
    <w:rsid w:val="00B42094"/>
    <w:rsid w:val="00BC1C12"/>
    <w:rsid w:val="00C0341C"/>
    <w:rsid w:val="00C15C08"/>
    <w:rsid w:val="00C25D87"/>
    <w:rsid w:val="00C36341"/>
    <w:rsid w:val="00C47083"/>
    <w:rsid w:val="00CF5BCF"/>
    <w:rsid w:val="00D14CEA"/>
    <w:rsid w:val="00EB1968"/>
    <w:rsid w:val="00ED7B2B"/>
    <w:rsid w:val="00EE1D04"/>
    <w:rsid w:val="00F012B8"/>
    <w:rsid w:val="00F16F1A"/>
    <w:rsid w:val="00F83B08"/>
    <w:rsid w:val="00FE657B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38B9-7C84-4807-A049-E39A1FE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473A-5606-4E58-90E2-16A8DA94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hurem basic</cp:lastModifiedBy>
  <cp:revision>2</cp:revision>
  <cp:lastPrinted>2016-09-08T10:02:00Z</cp:lastPrinted>
  <dcterms:created xsi:type="dcterms:W3CDTF">2016-09-08T13:23:00Z</dcterms:created>
  <dcterms:modified xsi:type="dcterms:W3CDTF">2016-09-08T13:23:00Z</dcterms:modified>
</cp:coreProperties>
</file>