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475" w:rsidRDefault="00AB0475">
      <w:pPr>
        <w:keepNext/>
        <w:keepLines/>
        <w:spacing w:before="200" w:after="0" w:line="240" w:lineRule="auto"/>
        <w:rPr>
          <w:rFonts w:ascii="Calibri" w:eastAsia="Calibri" w:hAnsi="Calibri" w:cs="Calibri"/>
          <w:color w:val="243F60"/>
          <w:sz w:val="24"/>
        </w:rPr>
      </w:pPr>
      <w:r>
        <w:object w:dxaOrig="8714" w:dyaOrig="2103">
          <v:rect id="rectole0000000000" o:spid="_x0000_i1025" style="width:436pt;height:105pt" o:ole="" o:preferrelative="t" stroked="f">
            <v:imagedata r:id="rId5" o:title=""/>
          </v:rect>
          <o:OLEObject Type="Embed" ProgID="StaticMetafile" ShapeID="rectole0000000000" DrawAspect="Content" ObjectID="_1535545029" r:id="rId6"/>
        </w:object>
      </w:r>
    </w:p>
    <w:p w:rsidR="00AB0475" w:rsidRDefault="00FE10DD">
      <w:pPr>
        <w:spacing w:after="0" w:line="270" w:lineRule="auto"/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Sportska dvorana „LUKE“, Ul. Bosanskih gazija 19, 77000 Bihać</w:t>
      </w:r>
    </w:p>
    <w:p w:rsidR="00AB0475" w:rsidRDefault="00FE10DD">
      <w:pPr>
        <w:spacing w:after="0" w:line="27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 xml:space="preserve">Tel/fax:   ++387 37 220 283     www.nsusk.ba       e-mail: </w:t>
      </w:r>
      <w:r>
        <w:rPr>
          <w:rFonts w:ascii="Arial" w:eastAsia="Arial" w:hAnsi="Arial" w:cs="Arial"/>
          <w:b/>
        </w:rPr>
        <w:t>nsuskbi@gmail.co</w:t>
      </w:r>
    </w:p>
    <w:p w:rsidR="00AB0475" w:rsidRDefault="00AB0475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KANTONALNA LIGA USK</w:t>
            </w: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 xml:space="preserve">Takmičarska sezona 2016/2017 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17/18.09.2016. – 16:00 sati</w:t>
      </w:r>
    </w:p>
    <w:p w:rsidR="00AB0475" w:rsidRDefault="00AB0475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8"/>
        <w:gridCol w:w="1773"/>
        <w:gridCol w:w="701"/>
        <w:gridCol w:w="1373"/>
        <w:gridCol w:w="2356"/>
        <w:gridCol w:w="1508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  <w:r w:rsidR="00AB0475">
              <w:object w:dxaOrig="239" w:dyaOrig="289">
                <v:rect id="rectole0000000001" o:spid="_x0000_i1026" style="width:12pt;height:14pt" o:ole="" o:preferrelative="t" stroked="f">
                  <v:imagedata r:id="rId7" o:title=""/>
                </v:rect>
                <o:OLEObject Type="Embed" ProgID="StaticMetafile" ShapeID="rectole0000000001" DrawAspect="Content" ObjectID="_1535545030" r:id="rId8"/>
              </w:objec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 KAMENICA –  </w:t>
            </w:r>
            <w:r w:rsidR="00AB0475">
              <w:object w:dxaOrig="276" w:dyaOrig="276">
                <v:rect id="rectole0000000002" o:spid="_x0000_i1027" style="width:14pt;height:14pt" o:ole="" o:preferrelative="t" stroked="f">
                  <v:imagedata r:id="rId9" o:title=""/>
                </v:rect>
                <o:OLEObject Type="Embed" ProgID="StaticMetafile" ShapeID="rectole0000000002" DrawAspect="Content" ObjectID="_1535545031" r:id="rId10"/>
              </w:objec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MLADOST (V)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Hašić Rašid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3B50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Cazin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Kamenica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16:00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Kasupović Adnan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Ahmetovic Emir (Cazin)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Nanić Hasan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Bihać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494"/>
        <w:gridCol w:w="1784"/>
        <w:gridCol w:w="700"/>
        <w:gridCol w:w="1366"/>
        <w:gridCol w:w="2345"/>
        <w:gridCol w:w="1519"/>
      </w:tblGrid>
      <w:tr w:rsidR="00AB0475">
        <w:trPr>
          <w:trHeight w:val="1"/>
        </w:trPr>
        <w:tc>
          <w:tcPr>
            <w:tcW w:w="4103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76" w:dyaOrig="289">
                <v:rect id="rectole0000000003" o:spid="_x0000_i1028" style="width:14pt;height:14pt" o:ole="" o:preferrelative="t" stroked="f">
                  <v:imagedata r:id="rId11" o:title=""/>
                </v:rect>
                <o:OLEObject Type="Embed" ProgID="StaticMetafile" ShapeID="rectole0000000003" DrawAspect="Content" ObjectID="_1535545032" r:id="rId12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ŽELJEZNIČAR – </w:t>
            </w:r>
            <w:r>
              <w:object w:dxaOrig="208" w:dyaOrig="286">
                <v:rect id="rectole0000000004" o:spid="_x0000_i1029" style="width:11pt;height:14pt" o:ole="" o:preferrelative="t" stroked="f">
                  <v:imagedata r:id="rId13" o:title=""/>
                </v:rect>
                <o:OLEObject Type="Embed" ProgID="StaticMetafile" ShapeID="rectole0000000004" DrawAspect="Content" ObjectID="_1535545033" r:id="rId14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 BORAC  </w:t>
            </w:r>
          </w:p>
        </w:tc>
        <w:tc>
          <w:tcPr>
            <w:tcW w:w="1419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6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Omerčević Ernad </w:t>
            </w:r>
          </w:p>
        </w:tc>
        <w:tc>
          <w:tcPr>
            <w:tcW w:w="1592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Cazin </w:t>
            </w:r>
          </w:p>
        </w:tc>
      </w:tr>
      <w:tr w:rsidR="00AB0475">
        <w:trPr>
          <w:trHeight w:val="1"/>
        </w:trPr>
        <w:tc>
          <w:tcPr>
            <w:tcW w:w="1527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Bos.Krupa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16:00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Sedić Alden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B.Krupa </w:t>
            </w:r>
          </w:p>
        </w:tc>
      </w:tr>
      <w:tr w:rsidR="00AB0475">
        <w:trPr>
          <w:trHeight w:val="1"/>
        </w:trPr>
        <w:tc>
          <w:tcPr>
            <w:tcW w:w="982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Nuhič Fadil (Cazin)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Bratić Emina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B.Krupa</w:t>
            </w:r>
          </w:p>
        </w:tc>
      </w:tr>
    </w:tbl>
    <w:p w:rsidR="00AB0475" w:rsidRDefault="00AB047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496"/>
        <w:gridCol w:w="1775"/>
        <w:gridCol w:w="701"/>
        <w:gridCol w:w="1374"/>
        <w:gridCol w:w="2350"/>
        <w:gridCol w:w="1512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16" w:dyaOrig="228">
                <v:rect id="rectole0000000005" o:spid="_x0000_i1030" style="width:11pt;height:11pt" o:ole="" o:preferrelative="t" stroked="f">
                  <v:imagedata r:id="rId15" o:title=""/>
                </v:rect>
                <o:OLEObject Type="Embed" ProgID="StaticMetafile" ShapeID="rectole0000000005" DrawAspect="Content" ObjectID="_1535545034" r:id="rId16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BREKOVICA 78 –</w:t>
            </w:r>
            <w:r>
              <w:object w:dxaOrig="239" w:dyaOrig="239">
                <v:rect id="rectole0000000006" o:spid="_x0000_i1031" style="width:12pt;height:12pt" o:ole="" o:preferrelative="t" stroked="f">
                  <v:imagedata r:id="rId17" o:title=""/>
                </v:rect>
                <o:OLEObject Type="Embed" ProgID="StaticMetafile" ShapeID="rectole0000000006" DrawAspect="Content" ObjectID="_1535545035" r:id="rId18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>OMLADINAC (S)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Balić Fikret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Izačić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16:00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Budimlić Zlatan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Kulenovic Nermin(Bihač)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Zjakić Edin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4"/>
        <w:gridCol w:w="1773"/>
        <w:gridCol w:w="701"/>
        <w:gridCol w:w="1373"/>
        <w:gridCol w:w="2359"/>
        <w:gridCol w:w="1509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34" w:dyaOrig="234">
                <v:rect id="rectole0000000007" o:spid="_x0000_i1032" style="width:12pt;height:12pt" o:ole="" o:preferrelative="t" stroked="f">
                  <v:imagedata r:id="rId19" o:title=""/>
                </v:rect>
                <o:OLEObject Type="Embed" ProgID="StaticMetafile" ShapeID="rectole0000000007" DrawAspect="Content" ObjectID="_1535545036" r:id="rId20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SLOGA 1937 – </w:t>
            </w:r>
            <w:r>
              <w:object w:dxaOrig="242" w:dyaOrig="242">
                <v:rect id="rectole0000000008" o:spid="_x0000_i1033" style="width:12pt;height:12pt" o:ole="" o:preferrelative="t" stroked="f">
                  <v:imagedata r:id="rId21" o:title=""/>
                </v:rect>
                <o:OLEObject Type="Embed" ProgID="StaticMetafile" ShapeID="rectole0000000008" DrawAspect="Content" ObjectID="_1535545037" r:id="rId22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RUDAR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Bakrač Amir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Kralje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16:00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Mulić Amar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Palic Adnan (Cazin)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Hodžić Muhamed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82"/>
        <w:gridCol w:w="1820"/>
        <w:gridCol w:w="699"/>
        <w:gridCol w:w="1361"/>
        <w:gridCol w:w="2334"/>
        <w:gridCol w:w="1513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28" w:dyaOrig="289">
                <v:rect id="rectole0000000009" o:spid="_x0000_i1034" style="width:11pt;height:14pt" o:ole="" o:preferrelative="t" stroked="f">
                  <v:imagedata r:id="rId23" o:title=""/>
                </v:rect>
                <o:OLEObject Type="Embed" ProgID="StaticMetafile" ShapeID="rectole0000000009" DrawAspect="Content" ObjectID="_1535545038" r:id="rId24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 GOMILA  – </w:t>
            </w:r>
            <w:r>
              <w:object w:dxaOrig="204" w:dyaOrig="228">
                <v:rect id="rectole0000000010" o:spid="_x0000_i1035" style="width:10pt;height:11pt" o:ole="" o:preferrelative="t" stroked="f">
                  <v:imagedata r:id="rId25" o:title=""/>
                </v:rect>
                <o:OLEObject Type="Embed" ProgID="StaticMetafile" ShapeID="rectole0000000010" DrawAspect="Content" ObjectID="_1535545039" r:id="rId26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 MLADOST 1938  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Muranović Sanel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Cazin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Stijena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16:00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Kurtović Dijana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B.Krupa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Bratic Ekrem (Bos.Krupa)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Kurtović Ajla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B.Krupa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p w:rsidR="00AB0475" w:rsidRDefault="00FE10DD">
      <w:pPr>
        <w:spacing w:after="0" w:line="240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 xml:space="preserve">Slobodna ekipa: </w:t>
      </w:r>
      <w:r w:rsidR="00AB0475">
        <w:object w:dxaOrig="228" w:dyaOrig="289">
          <v:rect id="rectole0000000011" o:spid="_x0000_i1036" style="width:11pt;height:14pt" o:ole="" o:preferrelative="t" stroked="f">
            <v:imagedata r:id="rId27" o:title=""/>
          </v:rect>
          <o:OLEObject Type="Embed" ProgID="StaticMetafile" ShapeID="rectole0000000011" DrawAspect="Content" ObjectID="_1535545040" r:id="rId28"/>
        </w:object>
      </w:r>
      <w:r>
        <w:rPr>
          <w:rFonts w:ascii="Calibri" w:eastAsia="Calibri" w:hAnsi="Calibri" w:cs="Calibri"/>
          <w:b/>
          <w:sz w:val="24"/>
        </w:rPr>
        <w:t xml:space="preserve"> OMLADINAC 75,  </w:t>
      </w:r>
      <w:r w:rsidR="00AB0475">
        <w:object w:dxaOrig="239" w:dyaOrig="239">
          <v:rect id="rectole0000000012" o:spid="_x0000_i1037" style="width:12pt;height:12pt" o:ole="" o:preferrelative="t" stroked="f">
            <v:imagedata r:id="rId29" o:title=""/>
          </v:rect>
          <o:OLEObject Type="Embed" ProgID="StaticMetafile" ShapeID="rectole0000000012" DrawAspect="Content" ObjectID="_1535545041" r:id="rId30"/>
        </w:object>
      </w:r>
      <w:r>
        <w:rPr>
          <w:rFonts w:ascii="Calibri" w:eastAsia="Calibri" w:hAnsi="Calibri" w:cs="Calibri"/>
          <w:b/>
          <w:sz w:val="24"/>
        </w:rPr>
        <w:t xml:space="preserve"> BAJER 99    </w:t>
      </w:r>
    </w:p>
    <w:p w:rsidR="00AB0475" w:rsidRDefault="00AB0475">
      <w:pPr>
        <w:spacing w:after="0" w:line="240" w:lineRule="auto"/>
        <w:ind w:left="720"/>
        <w:rPr>
          <w:rFonts w:ascii="Calibri" w:eastAsia="Calibri" w:hAnsi="Calibri" w:cs="Calibri"/>
          <w:b/>
          <w:sz w:val="20"/>
        </w:rPr>
      </w:pPr>
    </w:p>
    <w:p w:rsidR="00AB0475" w:rsidRDefault="00AB0475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p w:rsidR="006A7F97" w:rsidRDefault="006A7F97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p w:rsidR="006A7F97" w:rsidRDefault="006A7F97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p w:rsidR="00AB0475" w:rsidRDefault="00AB0475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Pretpionirska liga NS USK-a</w:t>
            </w:r>
          </w:p>
          <w:p w:rsidR="00AB0475" w:rsidRDefault="00FE10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GRUPA JUG</w:t>
            </w: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Takmičarska sezona 2016/2017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17/18.09.2016. – 10:00 sati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500"/>
        <w:gridCol w:w="1792"/>
        <w:gridCol w:w="683"/>
        <w:gridCol w:w="1371"/>
        <w:gridCol w:w="2363"/>
        <w:gridCol w:w="1500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65" w:dyaOrig="265">
                <v:rect id="rectole0000000014" o:spid="_x0000_i1038" style="width:13pt;height:13pt" o:ole="" o:preferrelative="t" stroked="f">
                  <v:imagedata r:id="rId31" o:title=""/>
                </v:rect>
                <o:OLEObject Type="Embed" ProgID="StaticMetafile" ShapeID="rectole0000000014" DrawAspect="Content" ObjectID="_1535545042" r:id="rId32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KLJUČ – </w:t>
            </w:r>
            <w:r>
              <w:object w:dxaOrig="242" w:dyaOrig="242">
                <v:rect id="rectole0000000015" o:spid="_x0000_i1039" style="width:12pt;height:12pt" o:ole="" o:preferrelative="t" stroked="f">
                  <v:imagedata r:id="rId21" o:title=""/>
                </v:rect>
                <o:OLEObject Type="Embed" ProgID="StaticMetafile" ShapeID="rectole0000000015" DrawAspect="Content" ObjectID="_1535545043" r:id="rId33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RUDAR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Draganović Alen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Ključ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Ključ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Hodžić Hazim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Ključ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Rufad Mujezinovic(Kljuc)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Jodanović Semir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Ključ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500"/>
        <w:gridCol w:w="1780"/>
        <w:gridCol w:w="682"/>
        <w:gridCol w:w="1377"/>
        <w:gridCol w:w="2356"/>
        <w:gridCol w:w="1513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39" w:dyaOrig="239">
                <v:rect id="rectole0000000016" o:spid="_x0000_i1040" style="width:12pt;height:12pt" o:ole="" o:preferrelative="t" stroked="f">
                  <v:imagedata r:id="rId29" o:title=""/>
                </v:rect>
                <o:OLEObject Type="Embed" ProgID="StaticMetafile" ShapeID="rectole0000000016" DrawAspect="Content" ObjectID="_1535545044" r:id="rId34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BAJER 99    –  </w:t>
            </w:r>
            <w:r>
              <w:object w:dxaOrig="229" w:dyaOrig="265">
                <v:rect id="rectole0000000017" o:spid="_x0000_i1041" style="width:11pt;height:13pt" o:ole="" o:preferrelative="t" stroked="f">
                  <v:imagedata r:id="rId35" o:title=""/>
                </v:rect>
                <o:OLEObject Type="Embed" ProgID="StaticMetafile" ShapeID="rectole0000000017" DrawAspect="Content" ObjectID="_1535545045" r:id="rId36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BRATSTVO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Bender Meho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Ključ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Velagići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Brkić Mirsad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Ključ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Mensur Seferovic (Kljuc)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Smajić Elmedin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Ključ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517"/>
        <w:gridCol w:w="1819"/>
        <w:gridCol w:w="669"/>
        <w:gridCol w:w="1356"/>
        <w:gridCol w:w="2306"/>
        <w:gridCol w:w="1542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04" w:dyaOrig="228">
                <v:rect id="rectole0000000018" o:spid="_x0000_i1042" style="width:10pt;height:11pt" o:ole="" o:preferrelative="t" stroked="f">
                  <v:imagedata r:id="rId25" o:title=""/>
                </v:rect>
                <o:OLEObject Type="Embed" ProgID="StaticMetafile" ShapeID="rectole0000000018" DrawAspect="Content" ObjectID="_1535545046" r:id="rId37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MLADOST 1938– </w:t>
            </w:r>
            <w:r>
              <w:object w:dxaOrig="242" w:dyaOrig="242">
                <v:rect id="rectole0000000019" o:spid="_x0000_i1043" style="width:12pt;height:12pt" o:ole="" o:preferrelative="t" stroked="f">
                  <v:imagedata r:id="rId38" o:title=""/>
                </v:rect>
                <o:OLEObject Type="Embed" ProgID="StaticMetafile" ShapeID="rectole0000000019" DrawAspect="Content" ObjectID="_1535545047" r:id="rId39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>OMLADINAC (S)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Spahić Adnan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B.Petrovac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Bos.Petrovac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Omeragić Mirsad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B.Petrovac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Rufad Mujezinovic (Kljuc)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Smajić Elmedin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Ključ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FE10D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Slobodna ekipa: </w:t>
      </w:r>
      <w:r w:rsidR="00AB0475">
        <w:object w:dxaOrig="271" w:dyaOrig="271">
          <v:rect id="rectole0000000020" o:spid="_x0000_i1044" style="width:14pt;height:14pt" o:ole="" o:preferrelative="t" stroked="f">
            <v:imagedata r:id="rId40" o:title=""/>
          </v:rect>
          <o:OLEObject Type="Embed" ProgID="StaticMetafile" ShapeID="rectole0000000020" DrawAspect="Content" ObjectID="_1535545048" r:id="rId41"/>
        </w:object>
      </w:r>
      <w:r>
        <w:rPr>
          <w:rFonts w:ascii="Calibri" w:eastAsia="Calibri" w:hAnsi="Calibri" w:cs="Calibri"/>
          <w:b/>
          <w:sz w:val="24"/>
        </w:rPr>
        <w:t xml:space="preserve"> PODGRMEČ   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6A7F97" w:rsidRDefault="006A7F97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Pionirska liga NS USK-a</w:t>
            </w:r>
          </w:p>
          <w:p w:rsidR="00AB0475" w:rsidRDefault="00FE10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GRUPA JUG</w:t>
            </w: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Takmičarska sezona 2016/2017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Pr="006A7F97" w:rsidRDefault="00FE10DD" w:rsidP="006A7F97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17/18.09.2016. – 12:00 sati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500"/>
        <w:gridCol w:w="1780"/>
        <w:gridCol w:w="682"/>
        <w:gridCol w:w="1377"/>
        <w:gridCol w:w="2356"/>
        <w:gridCol w:w="1513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39" w:dyaOrig="239">
                <v:rect id="rectole0000000022" o:spid="_x0000_i1045" style="width:12pt;height:12pt" o:ole="" o:preferrelative="t" stroked="f">
                  <v:imagedata r:id="rId29" o:title=""/>
                </v:rect>
                <o:OLEObject Type="Embed" ProgID="StaticMetafile" ShapeID="rectole0000000022" DrawAspect="Content" ObjectID="_1535545049" r:id="rId42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BAJER 99    –  </w:t>
            </w:r>
            <w:r>
              <w:object w:dxaOrig="229" w:dyaOrig="265">
                <v:rect id="rectole0000000023" o:spid="_x0000_i1046" style="width:11pt;height:13pt" o:ole="" o:preferrelative="t" stroked="f">
                  <v:imagedata r:id="rId35" o:title=""/>
                </v:rect>
                <o:OLEObject Type="Embed" ProgID="StaticMetafile" ShapeID="rectole0000000023" DrawAspect="Content" ObjectID="_1535545050" r:id="rId43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BRATSTVO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Brkić Mirsad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Ključ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Velagići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Bender Meho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Ključ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Mensur Seferovic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Smajić Elmedin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Ključ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516"/>
        <w:gridCol w:w="1818"/>
        <w:gridCol w:w="669"/>
        <w:gridCol w:w="1356"/>
        <w:gridCol w:w="2307"/>
        <w:gridCol w:w="1542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04" w:dyaOrig="228">
                <v:rect id="rectole0000000024" o:spid="_x0000_i1047" style="width:10pt;height:11pt" o:ole="" o:preferrelative="t" stroked="f">
                  <v:imagedata r:id="rId25" o:title=""/>
                </v:rect>
                <o:OLEObject Type="Embed" ProgID="StaticMetafile" ShapeID="rectole0000000024" DrawAspect="Content" ObjectID="_1535545051" r:id="rId44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MLADOST 1938– </w:t>
            </w:r>
            <w:r>
              <w:object w:dxaOrig="242" w:dyaOrig="242">
                <v:rect id="rectole0000000025" o:spid="_x0000_i1048" style="width:12pt;height:12pt" o:ole="" o:preferrelative="t" stroked="f">
                  <v:imagedata r:id="rId38" o:title=""/>
                </v:rect>
                <o:OLEObject Type="Embed" ProgID="StaticMetafile" ShapeID="rectole0000000025" DrawAspect="Content" ObjectID="_1535545052" r:id="rId45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>OMLADINAC (S)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Omeragić Mirsad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B.Petrovac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Bos.Petrovac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Spahić Adnan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B.Petrovac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Rufad Mujezinovic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Smajič Almedin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Ključ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FE10DD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</w:rPr>
        <w:t xml:space="preserve">Slobodna ekipa: </w:t>
      </w:r>
      <w:r w:rsidR="00AB0475">
        <w:object w:dxaOrig="265" w:dyaOrig="265">
          <v:rect id="rectole0000000026" o:spid="_x0000_i1049" style="width:13pt;height:13pt" o:ole="" o:preferrelative="t" stroked="f">
            <v:imagedata r:id="rId31" o:title=""/>
          </v:rect>
          <o:OLEObject Type="Embed" ProgID="StaticMetafile" ShapeID="rectole0000000026" DrawAspect="Content" ObjectID="_1535545053" r:id="rId46"/>
        </w:object>
      </w:r>
      <w:r>
        <w:rPr>
          <w:rFonts w:ascii="Calibri" w:eastAsia="Calibri" w:hAnsi="Calibri" w:cs="Calibri"/>
          <w:b/>
          <w:sz w:val="24"/>
        </w:rPr>
        <w:t xml:space="preserve"> KLJUČ,</w:t>
      </w:r>
      <w:r w:rsidR="00AB0475">
        <w:object w:dxaOrig="271" w:dyaOrig="271">
          <v:rect id="rectole0000000027" o:spid="_x0000_i1050" style="width:14pt;height:14pt" o:ole="" o:preferrelative="t" stroked="f">
            <v:imagedata r:id="rId40" o:title=""/>
          </v:rect>
          <o:OLEObject Type="Embed" ProgID="StaticMetafile" ShapeID="rectole0000000027" DrawAspect="Content" ObjectID="_1535545054" r:id="rId47"/>
        </w:object>
      </w:r>
      <w:r>
        <w:rPr>
          <w:rFonts w:ascii="Calibri" w:eastAsia="Calibri" w:hAnsi="Calibri" w:cs="Calibri"/>
          <w:b/>
          <w:sz w:val="24"/>
        </w:rPr>
        <w:t xml:space="preserve"> PODGRMEČ   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Pretpionirska liga NS USK-a</w:t>
            </w:r>
          </w:p>
          <w:p w:rsidR="00AB0475" w:rsidRDefault="00FE10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GRUPA SJEVER</w:t>
            </w: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Takmičarska sezona 2016/2017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Pr="006A7F97" w:rsidRDefault="00FE10DD" w:rsidP="006A7F97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17/18.09.2016. – 10:00 sati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486"/>
        <w:gridCol w:w="1822"/>
        <w:gridCol w:w="674"/>
        <w:gridCol w:w="1365"/>
        <w:gridCol w:w="2341"/>
        <w:gridCol w:w="1520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29" w:dyaOrig="287">
                <v:rect id="rectole0000000029" o:spid="_x0000_i1051" style="width:11pt;height:14pt" o:ole="" o:preferrelative="t" stroked="f">
                  <v:imagedata r:id="rId48" o:title=""/>
                </v:rect>
                <o:OLEObject Type="Embed" ProgID="StaticMetafile" ShapeID="rectole0000000029" DrawAspect="Content" ObjectID="_1535545055" r:id="rId49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GOMILA – </w:t>
            </w:r>
            <w:r>
              <w:object w:dxaOrig="312" w:dyaOrig="312">
                <v:rect id="rectole0000000030" o:spid="_x0000_i1052" style="width:16pt;height:16pt" o:ole="" o:preferrelative="t" stroked="f">
                  <v:imagedata r:id="rId50" o:title=""/>
                </v:rect>
                <o:OLEObject Type="Embed" ProgID="StaticMetafile" ShapeID="rectole0000000030" DrawAspect="Content" ObjectID="_1535545056" r:id="rId51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 VITEZ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Kurtović Dijana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B.Krupa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Stijena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Kurtović Ajla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B.Krupa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Rezic Mensur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Muranović Sanel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B.Krupa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7"/>
        <w:gridCol w:w="1776"/>
        <w:gridCol w:w="681"/>
        <w:gridCol w:w="1375"/>
        <w:gridCol w:w="2368"/>
        <w:gridCol w:w="1512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OFŠ KRAJINA –  </w:t>
            </w:r>
            <w:r w:rsidR="00AB0475">
              <w:object w:dxaOrig="276" w:dyaOrig="289">
                <v:rect id="rectole0000000031" o:spid="_x0000_i1053" style="width:14pt;height:14pt" o:ole="" o:preferrelative="t" stroked="f">
                  <v:imagedata r:id="rId11" o:title=""/>
                </v:rect>
                <o:OLEObject Type="Embed" ProgID="StaticMetafile" ShapeID="rectole0000000031" DrawAspect="Content" ObjectID="_1535545057" r:id="rId52"/>
              </w:objec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ŽELJEZNIČAR 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Prošić Senad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Cazin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6A7F9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Ćoralići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48540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</w:t>
            </w:r>
            <w:r w:rsidR="00FE10DD">
              <w:rPr>
                <w:rFonts w:ascii="Calibri" w:eastAsia="Calibri" w:hAnsi="Calibri" w:cs="Calibri"/>
                <w:b/>
                <w:sz w:val="18"/>
              </w:rPr>
              <w:t>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Omerčević Ernad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Cazin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Durdzic Amin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Junuzović Amel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Cazin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85"/>
        <w:gridCol w:w="1822"/>
        <w:gridCol w:w="674"/>
        <w:gridCol w:w="1364"/>
        <w:gridCol w:w="2325"/>
        <w:gridCol w:w="1539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43" w:dyaOrig="243">
                <v:rect id="rectole0000000032" o:spid="_x0000_i1054" style="width:12pt;height:12pt" o:ole="" o:preferrelative="t" stroked="f">
                  <v:imagedata r:id="rId53" o:title=""/>
                </v:rect>
                <o:OLEObject Type="Embed" ProgID="StaticMetafile" ShapeID="rectole0000000032" DrawAspect="Content" ObjectID="_1535545058" r:id="rId54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KRAJIŠNIK – </w:t>
            </w:r>
            <w:r>
              <w:object w:dxaOrig="320" w:dyaOrig="320">
                <v:rect id="rectole0000000033" o:spid="_x0000_i1055" style="width:16pt;height:16pt" o:ole="" o:preferrelative="t" stroked="f">
                  <v:imagedata r:id="rId55" o:title=""/>
                </v:rect>
                <o:OLEObject Type="Embed" ProgID="StaticMetafile" ShapeID="rectole0000000033" DrawAspect="Content" ObjectID="_1535545059" r:id="rId56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ABC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Karajić Almir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V.Kladuša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Velika Kladuša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Šakinović Fahrudin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V.Kladuša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Čerkez Damir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AB047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6A7F97" w:rsidRPr="006A7F97" w:rsidRDefault="00FE10DD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0"/>
        </w:rPr>
        <w:t xml:space="preserve">Slobodna ekipa: </w:t>
      </w:r>
      <w:r w:rsidR="00AB0475">
        <w:object w:dxaOrig="276" w:dyaOrig="276">
          <v:rect id="rectole0000000034" o:spid="_x0000_i1056" style="width:14pt;height:14pt" o:ole="" o:preferrelative="t" stroked="f">
            <v:imagedata r:id="rId9" o:title=""/>
          </v:rect>
          <o:OLEObject Type="Embed" ProgID="StaticMetafile" ShapeID="rectole0000000034" DrawAspect="Content" ObjectID="_1535545060" r:id="rId57"/>
        </w:object>
      </w:r>
      <w:r>
        <w:rPr>
          <w:rFonts w:ascii="Calibri" w:eastAsia="Calibri" w:hAnsi="Calibri" w:cs="Calibri"/>
          <w:b/>
          <w:sz w:val="24"/>
        </w:rPr>
        <w:t xml:space="preserve"> MLADOST (V), NK ĆORALIĆI</w:t>
      </w:r>
    </w:p>
    <w:p w:rsidR="00AB0475" w:rsidRDefault="00AB0475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Pionirska liga NS USK-a</w:t>
            </w:r>
          </w:p>
          <w:p w:rsidR="00AB0475" w:rsidRDefault="00FE10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GRUPA SJEVER</w:t>
            </w: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Takmičarska sezona 2016/2017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Pr="006A7F97" w:rsidRDefault="00FE10DD" w:rsidP="006A7F97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17/18.09.2016. – 12:00 sati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4"/>
        <w:gridCol w:w="1771"/>
        <w:gridCol w:w="679"/>
        <w:gridCol w:w="1372"/>
        <w:gridCol w:w="2347"/>
        <w:gridCol w:w="1546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76" w:dyaOrig="276">
                <v:rect id="rectole0000000036" o:spid="_x0000_i1057" style="width:14pt;height:14pt" o:ole="" o:preferrelative="t" stroked="f">
                  <v:imagedata r:id="rId9" o:title=""/>
                </v:rect>
                <o:OLEObject Type="Embed" ProgID="StaticMetafile" ShapeID="rectole0000000036" DrawAspect="Content" ObjectID="_1535545061" r:id="rId58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MLADOST (V) – </w:t>
            </w:r>
            <w:r>
              <w:object w:dxaOrig="210" w:dyaOrig="210">
                <v:rect id="rectole0000000037" o:spid="_x0000_i1058" style="width:11pt;height:11pt" o:ole="" o:preferrelative="t" stroked="f">
                  <v:imagedata r:id="rId59" o:title=""/>
                </v:rect>
                <o:OLEObject Type="Embed" ProgID="StaticMetafile" ShapeID="rectole0000000037" DrawAspect="Content" ObjectID="_1535545062" r:id="rId60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KRAJINA  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Karajić Almir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V.Kladuša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Vrnograč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Šakinović Fahrudin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V.Kladuša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Felic Sulejman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AB047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486"/>
        <w:gridCol w:w="1822"/>
        <w:gridCol w:w="674"/>
        <w:gridCol w:w="1365"/>
        <w:gridCol w:w="2341"/>
        <w:gridCol w:w="1520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29" w:dyaOrig="287">
                <v:rect id="rectole0000000038" o:spid="_x0000_i1059" style="width:11pt;height:14pt" o:ole="" o:preferrelative="t" stroked="f">
                  <v:imagedata r:id="rId48" o:title=""/>
                </v:rect>
                <o:OLEObject Type="Embed" ProgID="StaticMetafile" ShapeID="rectole0000000038" DrawAspect="Content" ObjectID="_1535545063" r:id="rId61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GOMILA – </w:t>
            </w:r>
            <w:r>
              <w:object w:dxaOrig="312" w:dyaOrig="312">
                <v:rect id="rectole0000000039" o:spid="_x0000_i1060" style="width:16pt;height:16pt" o:ole="" o:preferrelative="t" stroked="f">
                  <v:imagedata r:id="rId50" o:title=""/>
                </v:rect>
                <o:OLEObject Type="Embed" ProgID="StaticMetafile" ShapeID="rectole0000000039" DrawAspect="Content" ObjectID="_1535545064" r:id="rId62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 VITEZ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Kurtović Ajla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B.Krupa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Stijena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Kurtović Dijana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B.Krupa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Rezic Mensur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Muranović Sanel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Cazin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6"/>
        <w:gridCol w:w="1775"/>
        <w:gridCol w:w="680"/>
        <w:gridCol w:w="1374"/>
        <w:gridCol w:w="2374"/>
        <w:gridCol w:w="1510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OFŠ KRAJINA –  </w:t>
            </w:r>
            <w:r w:rsidR="00AB0475">
              <w:object w:dxaOrig="276" w:dyaOrig="289">
                <v:rect id="rectole0000000040" o:spid="_x0000_i1061" style="width:14pt;height:14pt" o:ole="" o:preferrelative="t" stroked="f">
                  <v:imagedata r:id="rId11" o:title=""/>
                </v:rect>
                <o:OLEObject Type="Embed" ProgID="StaticMetafile" ShapeID="rectole0000000040" DrawAspect="Content" ObjectID="_1535545065" r:id="rId63"/>
              </w:objec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ŽELJEZNIČAR 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Omerčervić Ernad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Cazin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6A7F9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Ćoralići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48540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</w:t>
            </w:r>
            <w:r w:rsidR="00FE10DD">
              <w:rPr>
                <w:rFonts w:ascii="Calibri" w:eastAsia="Calibri" w:hAnsi="Calibri" w:cs="Calibri"/>
                <w:b/>
                <w:sz w:val="18"/>
              </w:rPr>
              <w:t>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Prošić Senad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Cazin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Durdzic Asmin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Junuzović Amel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Cazin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84"/>
        <w:gridCol w:w="1821"/>
        <w:gridCol w:w="674"/>
        <w:gridCol w:w="1364"/>
        <w:gridCol w:w="2327"/>
        <w:gridCol w:w="1539"/>
      </w:tblGrid>
      <w:tr w:rsidR="00AB0475">
        <w:trPr>
          <w:trHeight w:val="316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43" w:dyaOrig="243">
                <v:rect id="rectole0000000041" o:spid="_x0000_i1062" style="width:12pt;height:12pt" o:ole="" o:preferrelative="t" stroked="f">
                  <v:imagedata r:id="rId53" o:title=""/>
                </v:rect>
                <o:OLEObject Type="Embed" ProgID="StaticMetafile" ShapeID="rectole0000000041" DrawAspect="Content" ObjectID="_1535545066" r:id="rId64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KRAJIŠNIK – </w:t>
            </w:r>
            <w:r>
              <w:object w:dxaOrig="320" w:dyaOrig="320">
                <v:rect id="rectole0000000042" o:spid="_x0000_i1063" style="width:16pt;height:16pt" o:ole="" o:preferrelative="t" stroked="f">
                  <v:imagedata r:id="rId55" o:title=""/>
                </v:rect>
                <o:OLEObject Type="Embed" ProgID="StaticMetafile" ShapeID="rectole0000000042" DrawAspect="Content" ObjectID="_1535545067" r:id="rId65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ABC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Šakinović gahrudin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V.Kladuša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Velika Kladuša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Karajić Almir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V.Kladuša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Čerkez Dmir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AB047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FE10DD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0"/>
        </w:rPr>
        <w:t>Slobodna ekipa:</w:t>
      </w:r>
      <w:r>
        <w:rPr>
          <w:rFonts w:ascii="Calibri" w:eastAsia="Calibri" w:hAnsi="Calibri" w:cs="Calibri"/>
          <w:b/>
          <w:sz w:val="24"/>
        </w:rPr>
        <w:t xml:space="preserve"> </w:t>
      </w:r>
      <w:r w:rsidR="00AB0475">
        <w:object w:dxaOrig="284" w:dyaOrig="274">
          <v:rect id="rectole0000000043" o:spid="_x0000_i1064" style="width:14pt;height:14pt" o:ole="" o:preferrelative="t" stroked="f">
            <v:imagedata r:id="rId66" o:title=""/>
          </v:rect>
          <o:OLEObject Type="Embed" ProgID="StaticMetafile" ShapeID="rectole0000000043" DrawAspect="Content" ObjectID="_1535545068" r:id="rId67"/>
        </w:object>
      </w:r>
      <w:r>
        <w:rPr>
          <w:rFonts w:ascii="Calibri" w:eastAsia="Calibri" w:hAnsi="Calibri" w:cs="Calibri"/>
          <w:b/>
          <w:sz w:val="24"/>
        </w:rPr>
        <w:t xml:space="preserve">  NK ĆORALIĆI</w:t>
      </w:r>
    </w:p>
    <w:p w:rsidR="006A7F97" w:rsidRDefault="006A7F97" w:rsidP="006A7F97">
      <w:pPr>
        <w:spacing w:after="0" w:line="270" w:lineRule="auto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Pretpionirska liga NS USK-a</w:t>
            </w:r>
          </w:p>
          <w:p w:rsidR="00AB0475" w:rsidRDefault="00FE10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GRUPA CENTAR</w:t>
            </w: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Takmičarska sezona 2016/2017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17/18.09.2016. – 10:00 sati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496"/>
        <w:gridCol w:w="1769"/>
        <w:gridCol w:w="678"/>
        <w:gridCol w:w="1370"/>
        <w:gridCol w:w="2366"/>
        <w:gridCol w:w="1529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10" w:dyaOrig="232">
                <v:rect id="rectole0000000045" o:spid="_x0000_i1065" style="width:11pt;height:12pt" o:ole="" o:preferrelative="t" stroked="f">
                  <v:imagedata r:id="rId15" o:title=""/>
                </v:rect>
                <o:OLEObject Type="Embed" ProgID="StaticMetafile" ShapeID="rectole0000000045" DrawAspect="Content" ObjectID="_1535545069" r:id="rId68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BREKOVICA 78 – </w:t>
            </w:r>
            <w:r>
              <w:object w:dxaOrig="232" w:dyaOrig="293">
                <v:rect id="rectole0000000046" o:spid="_x0000_i1066" style="width:12pt;height:14pt" o:ole="" o:preferrelative="t" stroked="f">
                  <v:imagedata r:id="rId69" o:title=""/>
                </v:rect>
                <o:OLEObject Type="Embed" ProgID="StaticMetafile" ShapeID="rectole0000000046" DrawAspect="Content" ObjectID="_1535545070" r:id="rId70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OMLADINAC 75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Islamović Edis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B.Otoka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Brekovica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Kadić Faruk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B.Otoka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Balic Mirhad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Sijamhodžić Idriz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B.Otoka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5"/>
        <w:gridCol w:w="1774"/>
        <w:gridCol w:w="680"/>
        <w:gridCol w:w="1374"/>
        <w:gridCol w:w="2375"/>
        <w:gridCol w:w="1511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11" w:dyaOrig="210">
                <v:rect id="rectole0000000047" o:spid="_x0000_i1067" style="width:11pt;height:11pt" o:ole="" o:preferrelative="t" stroked="f">
                  <v:imagedata r:id="rId71" o:title=""/>
                </v:rect>
                <o:OLEObject Type="Embed" ProgID="StaticMetafile" ShapeID="rectole0000000047" DrawAspect="Content" ObjectID="_1535545071" r:id="rId72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KOLIBRI  – </w:t>
            </w:r>
            <w:r>
              <w:object w:dxaOrig="243" w:dyaOrig="287">
                <v:rect id="rectole0000000048" o:spid="_x0000_i1068" style="width:12pt;height:14pt" o:ole="" o:preferrelative="t" stroked="f">
                  <v:imagedata r:id="rId7" o:title=""/>
                </v:rect>
                <o:OLEObject Type="Embed" ProgID="StaticMetafile" ShapeID="rectole0000000048" DrawAspect="Content" ObjectID="_1535545072" r:id="rId73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KAMENICA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Mulić Amar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VK „Adil Bešić“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Balić Fikret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Ahmetovic Samir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Hrustanović Adnan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</w:tbl>
    <w:p w:rsidR="00AB0475" w:rsidRDefault="00AB0475">
      <w:pPr>
        <w:spacing w:after="0" w:line="240" w:lineRule="auto"/>
        <w:ind w:firstLine="708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5"/>
        <w:gridCol w:w="1774"/>
        <w:gridCol w:w="680"/>
        <w:gridCol w:w="1373"/>
        <w:gridCol w:w="2377"/>
        <w:gridCol w:w="1510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83" w:dyaOrig="283">
                <v:rect id="rectole0000000049" o:spid="_x0000_i1069" style="width:14pt;height:14pt" o:ole="" o:preferrelative="t" stroked="f">
                  <v:imagedata r:id="rId74" o:title=""/>
                </v:rect>
                <o:OLEObject Type="Embed" ProgID="StaticMetafile" ShapeID="rectole0000000049" DrawAspect="Content" ObjectID="_1535545073" r:id="rId75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OFK BIHAĆ –  </w:t>
            </w:r>
            <w:r>
              <w:object w:dxaOrig="234" w:dyaOrig="234">
                <v:rect id="rectole0000000050" o:spid="_x0000_i1070" style="width:12pt;height:12pt" o:ole="" o:preferrelative="t" stroked="f">
                  <v:imagedata r:id="rId19" o:title=""/>
                </v:rect>
                <o:OLEObject Type="Embed" ProgID="StaticMetafile" ShapeID="rectole0000000050" DrawAspect="Content" ObjectID="_1535545074" r:id="rId76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SLOGA 1937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Hrustanović Adnan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Bihać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Hodžić Muhamed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Poprzenovic Anel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Mulić Amar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5"/>
        <w:gridCol w:w="1774"/>
        <w:gridCol w:w="679"/>
        <w:gridCol w:w="1373"/>
        <w:gridCol w:w="2359"/>
        <w:gridCol w:w="1529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83" w:dyaOrig="283">
                <v:rect id="rectole0000000051" o:spid="_x0000_i1071" style="width:14pt;height:14pt" o:ole="" o:preferrelative="t" stroked="f">
                  <v:imagedata r:id="rId77" o:title=""/>
                </v:rect>
                <o:OLEObject Type="Embed" ProgID="StaticMetafile" ShapeID="rectole0000000051" DrawAspect="Content" ObjectID="_1535545075" r:id="rId78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JEDINSTVO – </w:t>
            </w:r>
            <w:r>
              <w:object w:dxaOrig="208" w:dyaOrig="286">
                <v:rect id="rectole0000000052" o:spid="_x0000_i1072" style="width:11pt;height:14pt" o:ole="" o:preferrelative="t" stroked="f">
                  <v:imagedata r:id="rId13" o:title=""/>
                </v:rect>
                <o:OLEObject Type="Embed" ProgID="StaticMetafile" ShapeID="rectole0000000052" DrawAspect="Content" ObjectID="_1535545076" r:id="rId79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 BORAC  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Babić Amar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</w:t>
            </w:r>
            <w:r w:rsidR="003B5012">
              <w:rPr>
                <w:rFonts w:ascii="Calibri" w:eastAsia="Calibri" w:hAnsi="Calibri" w:cs="Calibri"/>
                <w:b/>
              </w:rPr>
              <w:t xml:space="preserve">ihać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Bihać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 w:rsidR="003B5012">
              <w:rPr>
                <w:rFonts w:ascii="Calibri" w:eastAsia="Calibri" w:hAnsi="Calibri" w:cs="Calibri"/>
              </w:rPr>
              <w:t>uljić Azra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B.Krupa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Terzic Almir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Hasanović Ena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B.Krupa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p w:rsidR="00AB0475" w:rsidRDefault="00AB0475">
      <w:pPr>
        <w:spacing w:after="0" w:line="240" w:lineRule="auto"/>
        <w:rPr>
          <w:rFonts w:ascii="Arial" w:eastAsia="Arial" w:hAnsi="Arial" w:cs="Arial"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Pionirsko liga NS USK-a</w:t>
            </w:r>
          </w:p>
          <w:p w:rsidR="00AB0475" w:rsidRDefault="00FE10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GRUPA CENTAR</w:t>
            </w: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Takmičarska sezona 2016/2017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Pr="006A7F97" w:rsidRDefault="00FE10DD" w:rsidP="006A7F97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17.09.2016. – 12:00 sati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496"/>
        <w:gridCol w:w="1769"/>
        <w:gridCol w:w="678"/>
        <w:gridCol w:w="1370"/>
        <w:gridCol w:w="2366"/>
        <w:gridCol w:w="1529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10" w:dyaOrig="232">
                <v:rect id="rectole0000000054" o:spid="_x0000_i1073" style="width:11pt;height:12pt" o:ole="" o:preferrelative="t" stroked="f">
                  <v:imagedata r:id="rId15" o:title=""/>
                </v:rect>
                <o:OLEObject Type="Embed" ProgID="StaticMetafile" ShapeID="rectole0000000054" DrawAspect="Content" ObjectID="_1535545077" r:id="rId80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BREKOVICA 78 – </w:t>
            </w:r>
            <w:r>
              <w:object w:dxaOrig="232" w:dyaOrig="293">
                <v:rect id="rectole0000000055" o:spid="_x0000_i1074" style="width:12pt;height:14pt" o:ole="" o:preferrelative="t" stroked="f">
                  <v:imagedata r:id="rId69" o:title=""/>
                </v:rect>
                <o:OLEObject Type="Embed" ProgID="StaticMetafile" ShapeID="rectole0000000055" DrawAspect="Content" ObjectID="_1535545078" r:id="rId81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OMLADINAC 75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Kadić Faruk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B.Otoka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Brekovica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Islamović Edis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B.Otoka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Balic Mirhad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Sijamhodžić Idriz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B.Otoka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500"/>
        <w:gridCol w:w="1769"/>
        <w:gridCol w:w="677"/>
        <w:gridCol w:w="1370"/>
        <w:gridCol w:w="2365"/>
        <w:gridCol w:w="1528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11" w:dyaOrig="221">
                <v:rect id="rectole0000000056" o:spid="_x0000_i1075" style="width:11pt;height:11pt" o:ole="" o:preferrelative="t" stroked="f">
                  <v:imagedata r:id="rId82" o:title=""/>
                </v:rect>
                <o:OLEObject Type="Embed" ProgID="StaticMetafile" ShapeID="rectole0000000056" DrawAspect="Content" ObjectID="_1535545079" r:id="rId83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 SLOGA  – </w:t>
            </w:r>
            <w:r>
              <w:object w:dxaOrig="243" w:dyaOrig="287">
                <v:rect id="rectole0000000057" o:spid="_x0000_i1076" style="width:12pt;height:14pt" o:ole="" o:preferrelative="t" stroked="f">
                  <v:imagedata r:id="rId7" o:title=""/>
                </v:rect>
                <o:OLEObject Type="Embed" ProgID="StaticMetafile" ShapeID="rectole0000000057" DrawAspect="Content" ObjectID="_1535545080" r:id="rId84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KAMENICA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Kadić Faruk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B.Otoka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Bos.Otoka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Nedelja 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</w:t>
            </w:r>
            <w:r w:rsidR="00CF3BB7">
              <w:rPr>
                <w:rFonts w:ascii="Calibri" w:eastAsia="Calibri" w:hAnsi="Calibri" w:cs="Calibri"/>
                <w:b/>
                <w:sz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Islamović Edis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B.Otoka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Ahmetovic Samir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Sijamhodžić Idriz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B.Otoka </w:t>
            </w:r>
          </w:p>
        </w:tc>
      </w:tr>
    </w:tbl>
    <w:p w:rsidR="00AB0475" w:rsidRDefault="00AB0475">
      <w:pPr>
        <w:spacing w:after="0" w:line="240" w:lineRule="auto"/>
        <w:ind w:firstLine="708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5"/>
        <w:gridCol w:w="1774"/>
        <w:gridCol w:w="680"/>
        <w:gridCol w:w="1374"/>
        <w:gridCol w:w="2375"/>
        <w:gridCol w:w="1511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83" w:dyaOrig="283">
                <v:rect id="rectole0000000058" o:spid="_x0000_i1077" style="width:14pt;height:14pt" o:ole="" o:preferrelative="t" stroked="f">
                  <v:imagedata r:id="rId74" o:title=""/>
                </v:rect>
                <o:OLEObject Type="Embed" ProgID="StaticMetafile" ShapeID="rectole0000000058" DrawAspect="Content" ObjectID="_1535545081" r:id="rId85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OFK BIHAĆ –  </w:t>
            </w:r>
            <w:r>
              <w:object w:dxaOrig="234" w:dyaOrig="234">
                <v:rect id="rectole0000000059" o:spid="_x0000_i1078" style="width:12pt;height:12pt" o:ole="" o:preferrelative="t" stroked="f">
                  <v:imagedata r:id="rId19" o:title=""/>
                </v:rect>
                <o:OLEObject Type="Embed" ProgID="StaticMetafile" ShapeID="rectole0000000059" DrawAspect="Content" ObjectID="_1535545082" r:id="rId86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SLOGA 1937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Mulić Amar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Bihać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Hodžić Muhamed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Poprzenovic Anel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Hrustanović Adnan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5"/>
        <w:gridCol w:w="1773"/>
        <w:gridCol w:w="679"/>
        <w:gridCol w:w="1373"/>
        <w:gridCol w:w="2358"/>
        <w:gridCol w:w="1531"/>
      </w:tblGrid>
      <w:tr w:rsidR="003B5012" w:rsidTr="003B5012">
        <w:trPr>
          <w:trHeight w:val="1"/>
        </w:trPr>
        <w:tc>
          <w:tcPr>
            <w:tcW w:w="3928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83" w:dyaOrig="283">
                <v:rect id="rectole0000000060" o:spid="_x0000_i1079" style="width:14pt;height:14pt" o:ole="" o:preferrelative="t" stroked="f">
                  <v:imagedata r:id="rId77" o:title=""/>
                </v:rect>
                <o:OLEObject Type="Embed" ProgID="StaticMetafile" ShapeID="rectole0000000060" DrawAspect="Content" ObjectID="_1535545083" r:id="rId87"/>
              </w:objec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JEDINSTVO – </w:t>
            </w:r>
            <w:r>
              <w:object w:dxaOrig="208" w:dyaOrig="286">
                <v:rect id="rectole0000000061" o:spid="_x0000_i1080" style="width:11pt;height:14pt" o:ole="" o:preferrelative="t" stroked="f">
                  <v:imagedata r:id="rId13" o:title=""/>
                </v:rect>
                <o:OLEObject Type="Embed" ProgID="StaticMetafile" ShapeID="rectole0000000061" DrawAspect="Content" ObjectID="_1535545084" r:id="rId88"/>
              </w:objec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 BORAC  </w:t>
            </w:r>
          </w:p>
        </w:tc>
        <w:tc>
          <w:tcPr>
            <w:tcW w:w="1373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35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3B5012" w:rsidRDefault="003B5012" w:rsidP="008E569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Suljić Azra </w:t>
            </w:r>
          </w:p>
        </w:tc>
        <w:tc>
          <w:tcPr>
            <w:tcW w:w="153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3B5012" w:rsidRDefault="003B50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B.Krupa </w:t>
            </w:r>
          </w:p>
        </w:tc>
      </w:tr>
      <w:tr w:rsidR="003B5012" w:rsidTr="003B5012">
        <w:trPr>
          <w:trHeight w:val="1"/>
        </w:trPr>
        <w:tc>
          <w:tcPr>
            <w:tcW w:w="147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Bihać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17.09.2016.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Babić Amar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Bihać </w:t>
            </w:r>
          </w:p>
        </w:tc>
      </w:tr>
      <w:tr w:rsidR="003B5012" w:rsidTr="003B5012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2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Terzic Almir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Hasanović Ena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012" w:rsidRDefault="003B50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B.Krupa</w:t>
            </w:r>
          </w:p>
        </w:tc>
      </w:tr>
    </w:tbl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  <w:bookmarkStart w:id="0" w:name="_GoBack"/>
      <w:bookmarkEnd w:id="0"/>
    </w:p>
    <w:p w:rsidR="006A7F97" w:rsidRDefault="006A7F97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3"/>
      </w:tblGrid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Jedinstvena kadetska liga NS USK-a</w:t>
            </w:r>
          </w:p>
          <w:p w:rsidR="00AB0475" w:rsidRDefault="00AB0475">
            <w:pPr>
              <w:spacing w:after="0" w:line="240" w:lineRule="auto"/>
              <w:jc w:val="center"/>
            </w:pPr>
          </w:p>
        </w:tc>
      </w:tr>
      <w:tr w:rsidR="00AB0475">
        <w:trPr>
          <w:trHeight w:val="1"/>
        </w:trPr>
        <w:tc>
          <w:tcPr>
            <w:tcW w:w="5953" w:type="dxa"/>
            <w:tcBorders>
              <w:top w:val="single" w:sz="18" w:space="0" w:color="4F81BD"/>
              <w:left w:val="single" w:sz="18" w:space="0" w:color="4F81BD"/>
              <w:bottom w:val="single" w:sz="18" w:space="0" w:color="4F81BD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</w:rPr>
              <w:t>Takmičarska sezona 2016/2017</w:t>
            </w:r>
          </w:p>
        </w:tc>
      </w:tr>
    </w:tbl>
    <w:p w:rsidR="00AB0475" w:rsidRDefault="00FE10DD">
      <w:pPr>
        <w:tabs>
          <w:tab w:val="left" w:pos="7672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0475" w:rsidRDefault="00FE10DD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SLUŽBENA LICA – V KOLO</w:t>
      </w:r>
    </w:p>
    <w:p w:rsidR="00AB0475" w:rsidRPr="006A7F97" w:rsidRDefault="00FE10DD" w:rsidP="006A7F97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17/18.09.2016. – 11:00 sati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494"/>
        <w:gridCol w:w="1773"/>
        <w:gridCol w:w="701"/>
        <w:gridCol w:w="1372"/>
        <w:gridCol w:w="2365"/>
        <w:gridCol w:w="1504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65" w:dyaOrig="265">
                <v:rect id="rectole0000000063" o:spid="_x0000_i1081" style="width:13pt;height:13pt" o:ole="" o:preferrelative="t" stroked="f">
                  <v:imagedata r:id="rId31" o:title=""/>
                </v:rect>
                <o:OLEObject Type="Embed" ProgID="StaticMetafile" ShapeID="rectole0000000063" DrawAspect="Content" ObjectID="_1535545085" r:id="rId89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KLJUČ – </w:t>
            </w:r>
            <w:r>
              <w:object w:dxaOrig="243" w:dyaOrig="243">
                <v:rect id="rectole0000000064" o:spid="_x0000_i1082" style="width:12pt;height:12pt" o:ole="" o:preferrelative="t" stroked="f">
                  <v:imagedata r:id="rId53" o:title=""/>
                </v:rect>
                <o:OLEObject Type="Embed" ProgID="StaticMetafile" ShapeID="rectole0000000064" DrawAspect="Content" ObjectID="_1535545086" r:id="rId90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KRAJIŠNIK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Hodžić Hazim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Ključ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Ključ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nedjelja, 18.09.2016.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11:00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Jodanović Semir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Ključ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Konjevic Sulejman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Draganović Alen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Ključ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506"/>
        <w:gridCol w:w="1762"/>
        <w:gridCol w:w="700"/>
        <w:gridCol w:w="1365"/>
        <w:gridCol w:w="2365"/>
        <w:gridCol w:w="1511"/>
      </w:tblGrid>
      <w:tr w:rsidR="00AB0475">
        <w:trPr>
          <w:trHeight w:val="1"/>
        </w:trPr>
        <w:tc>
          <w:tcPr>
            <w:tcW w:w="4077" w:type="dxa"/>
            <w:gridSpan w:val="4"/>
            <w:tcBorders>
              <w:top w:val="single" w:sz="18" w:space="0" w:color="4F81BD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AB047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42" w:dyaOrig="242">
                <v:rect id="rectole0000000065" o:spid="_x0000_i1083" style="width:12pt;height:12pt" o:ole="" o:preferrelative="t" stroked="f">
                  <v:imagedata r:id="rId21" o:title=""/>
                </v:rect>
                <o:OLEObject Type="Embed" ProgID="StaticMetafile" ShapeID="rectole0000000065" DrawAspect="Content" ObjectID="_1535545087" r:id="rId91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RUDAR – </w:t>
            </w:r>
            <w:r>
              <w:object w:dxaOrig="243" w:dyaOrig="287">
                <v:rect id="rectole0000000066" o:spid="_x0000_i1084" style="width:12pt;height:14pt" o:ole="" o:preferrelative="t" stroked="f">
                  <v:imagedata r:id="rId7" o:title=""/>
                </v:rect>
                <o:OLEObject Type="Embed" ProgID="StaticMetafile" ShapeID="rectole0000000066" DrawAspect="Content" ObjectID="_1535545088" r:id="rId92"/>
              </w:object>
            </w:r>
            <w:r w:rsidR="00FE10DD">
              <w:rPr>
                <w:rFonts w:ascii="Calibri" w:eastAsia="Calibri" w:hAnsi="Calibri" w:cs="Calibri"/>
                <w:b/>
                <w:sz w:val="24"/>
              </w:rPr>
              <w:t xml:space="preserve"> KAMENICA</w:t>
            </w:r>
          </w:p>
        </w:tc>
        <w:tc>
          <w:tcPr>
            <w:tcW w:w="1418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Glavni sudac</w:t>
            </w:r>
          </w:p>
        </w:tc>
        <w:tc>
          <w:tcPr>
            <w:tcW w:w="2484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Islamović Armin </w:t>
            </w:r>
          </w:p>
        </w:tc>
        <w:tc>
          <w:tcPr>
            <w:tcW w:w="1591" w:type="dxa"/>
            <w:tcBorders>
              <w:top w:val="single" w:sz="18" w:space="0" w:color="4F81BD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auto" w:fill="DAEEF3"/>
            <w:tcMar>
              <w:left w:w="108" w:type="dxa"/>
              <w:right w:w="108" w:type="dxa"/>
            </w:tcMar>
            <w:vAlign w:val="center"/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S.Most </w:t>
            </w:r>
          </w:p>
        </w:tc>
      </w:tr>
      <w:tr w:rsidR="00AB0475">
        <w:trPr>
          <w:trHeight w:val="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18" w:space="0" w:color="4F81BD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Kamengrad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subota, 17.09.2016.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11:00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Burnić Anel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S.Most </w:t>
            </w:r>
          </w:p>
        </w:tc>
      </w:tr>
      <w:tr w:rsidR="00AB0475">
        <w:trPr>
          <w:trHeight w:val="1"/>
        </w:trPr>
        <w:tc>
          <w:tcPr>
            <w:tcW w:w="981" w:type="dxa"/>
            <w:tcBorders>
              <w:top w:val="single" w:sz="4" w:space="0" w:color="000000"/>
              <w:left w:val="single" w:sz="18" w:space="0" w:color="4F81BD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Delegat:</w:t>
            </w:r>
          </w:p>
        </w:tc>
        <w:tc>
          <w:tcPr>
            <w:tcW w:w="3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Pilipovic Aldin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Asistent 2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Mehmedović Samir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18" w:space="0" w:color="4F81BD"/>
              <w:right w:val="single" w:sz="18" w:space="0" w:color="4F81B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475" w:rsidRDefault="00FE10D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S.Most </w:t>
            </w:r>
          </w:p>
        </w:tc>
      </w:tr>
    </w:tbl>
    <w:p w:rsidR="00AB0475" w:rsidRDefault="00AB0475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p w:rsidR="00AB0475" w:rsidRDefault="00FE10DD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0"/>
        </w:rPr>
        <w:t>Slobodna ekipa:</w:t>
      </w:r>
      <w:r>
        <w:rPr>
          <w:rFonts w:ascii="Calibri" w:eastAsia="Calibri" w:hAnsi="Calibri" w:cs="Calibri"/>
          <w:b/>
          <w:sz w:val="24"/>
        </w:rPr>
        <w:t xml:space="preserve"> </w:t>
      </w:r>
      <w:r w:rsidR="00AB0475">
        <w:object w:dxaOrig="312" w:dyaOrig="312">
          <v:rect id="rectole0000000067" o:spid="_x0000_i1085" style="width:16pt;height:16pt" o:ole="" o:preferrelative="t" stroked="f">
            <v:imagedata r:id="rId50" o:title=""/>
          </v:rect>
          <o:OLEObject Type="Embed" ProgID="StaticMetafile" ShapeID="rectole0000000067" DrawAspect="Content" ObjectID="_1535545089" r:id="rId93"/>
        </w:object>
      </w:r>
      <w:r>
        <w:rPr>
          <w:rFonts w:ascii="Calibri" w:eastAsia="Calibri" w:hAnsi="Calibri" w:cs="Calibri"/>
          <w:b/>
          <w:sz w:val="24"/>
        </w:rPr>
        <w:t xml:space="preserve">  VITEZ </w:t>
      </w:r>
    </w:p>
    <w:p w:rsidR="00AB0475" w:rsidRDefault="00AB0475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p w:rsidR="00AB0475" w:rsidRDefault="00AB0475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p w:rsidR="00AB0475" w:rsidRDefault="00FE10DD">
      <w:pPr>
        <w:spacing w:after="0" w:line="240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 xml:space="preserve">             KOMESAR ZA SUDIJE</w:t>
      </w:r>
      <w:r>
        <w:rPr>
          <w:rFonts w:ascii="Calibri" w:eastAsia="Calibri" w:hAnsi="Calibri" w:cs="Calibri"/>
          <w:b/>
          <w:sz w:val="20"/>
        </w:rPr>
        <w:tab/>
      </w:r>
      <w:r>
        <w:rPr>
          <w:rFonts w:ascii="Calibri" w:eastAsia="Calibri" w:hAnsi="Calibri" w:cs="Calibri"/>
          <w:b/>
          <w:sz w:val="20"/>
        </w:rPr>
        <w:tab/>
        <w:t xml:space="preserve">   </w:t>
      </w:r>
      <w:r>
        <w:rPr>
          <w:rFonts w:ascii="Calibri" w:eastAsia="Calibri" w:hAnsi="Calibri" w:cs="Calibri"/>
          <w:b/>
          <w:sz w:val="20"/>
        </w:rPr>
        <w:tab/>
        <w:t xml:space="preserve">                                               KOMESAR TAKMIČENJA</w:t>
      </w:r>
    </w:p>
    <w:p w:rsidR="00AB0475" w:rsidRDefault="00FE10DD">
      <w:pPr>
        <w:spacing w:after="0" w:line="240" w:lineRule="auto"/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i/>
          <w:sz w:val="20"/>
        </w:rPr>
        <w:t xml:space="preserve">              Izet Hrustanović s.r.</w:t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  <w:t xml:space="preserve">                   Irfan Budimlić  s.r.</w:t>
      </w:r>
    </w:p>
    <w:p w:rsidR="00AB0475" w:rsidRDefault="00AB0475">
      <w:pPr>
        <w:spacing w:after="0" w:line="270" w:lineRule="auto"/>
        <w:jc w:val="center"/>
        <w:rPr>
          <w:rFonts w:ascii="Arial" w:eastAsia="Arial" w:hAnsi="Arial" w:cs="Arial"/>
          <w:b/>
          <w:color w:val="000000"/>
          <w:sz w:val="16"/>
          <w:u w:val="single"/>
        </w:rPr>
      </w:pPr>
    </w:p>
    <w:p w:rsidR="00AB0475" w:rsidRDefault="00AB0475">
      <w:pPr>
        <w:spacing w:after="0" w:line="240" w:lineRule="auto"/>
        <w:rPr>
          <w:rFonts w:ascii="Arial" w:eastAsia="Arial" w:hAnsi="Arial" w:cs="Arial"/>
          <w:color w:val="000000"/>
          <w:sz w:val="16"/>
          <w:u w:val="single"/>
        </w:rPr>
      </w:pPr>
    </w:p>
    <w:sectPr w:rsidR="00AB0475" w:rsidSect="006A7F97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75"/>
    <w:rsid w:val="003B5012"/>
    <w:rsid w:val="0048540D"/>
    <w:rsid w:val="006A7F97"/>
    <w:rsid w:val="006E6073"/>
    <w:rsid w:val="00AB0475"/>
    <w:rsid w:val="00C1230D"/>
    <w:rsid w:val="00CF3BB7"/>
    <w:rsid w:val="00F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9.bin"/><Relationship Id="rId21" Type="http://schemas.openxmlformats.org/officeDocument/2006/relationships/image" Target="media/image9.png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9.png"/><Relationship Id="rId55" Type="http://schemas.openxmlformats.org/officeDocument/2006/relationships/image" Target="media/image21.png"/><Relationship Id="rId63" Type="http://schemas.openxmlformats.org/officeDocument/2006/relationships/oleObject" Target="embeddings/oleObject37.bin"/><Relationship Id="rId68" Type="http://schemas.openxmlformats.org/officeDocument/2006/relationships/oleObject" Target="embeddings/oleObject41.bin"/><Relationship Id="rId76" Type="http://schemas.openxmlformats.org/officeDocument/2006/relationships/oleObject" Target="embeddings/oleObject46.bin"/><Relationship Id="rId84" Type="http://schemas.openxmlformats.org/officeDocument/2006/relationships/oleObject" Target="embeddings/oleObject52.bin"/><Relationship Id="rId89" Type="http://schemas.openxmlformats.org/officeDocument/2006/relationships/oleObject" Target="embeddings/oleObject57.bin"/><Relationship Id="rId7" Type="http://schemas.openxmlformats.org/officeDocument/2006/relationships/image" Target="media/image2.png"/><Relationship Id="rId71" Type="http://schemas.openxmlformats.org/officeDocument/2006/relationships/image" Target="media/image25.png"/><Relationship Id="rId92" Type="http://schemas.openxmlformats.org/officeDocument/2006/relationships/oleObject" Target="embeddings/oleObject60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image" Target="media/image17.png"/><Relationship Id="rId45" Type="http://schemas.openxmlformats.org/officeDocument/2006/relationships/oleObject" Target="embeddings/oleObject24.bin"/><Relationship Id="rId53" Type="http://schemas.openxmlformats.org/officeDocument/2006/relationships/image" Target="media/image20.png"/><Relationship Id="rId58" Type="http://schemas.openxmlformats.org/officeDocument/2006/relationships/oleObject" Target="embeddings/oleObject33.bin"/><Relationship Id="rId66" Type="http://schemas.openxmlformats.org/officeDocument/2006/relationships/image" Target="media/image23.png"/><Relationship Id="rId74" Type="http://schemas.openxmlformats.org/officeDocument/2006/relationships/image" Target="media/image26.png"/><Relationship Id="rId79" Type="http://schemas.openxmlformats.org/officeDocument/2006/relationships/oleObject" Target="embeddings/oleObject48.bin"/><Relationship Id="rId87" Type="http://schemas.openxmlformats.org/officeDocument/2006/relationships/oleObject" Target="embeddings/oleObject55.bin"/><Relationship Id="rId5" Type="http://schemas.openxmlformats.org/officeDocument/2006/relationships/image" Target="media/image1.png"/><Relationship Id="rId61" Type="http://schemas.openxmlformats.org/officeDocument/2006/relationships/oleObject" Target="embeddings/oleObject35.bin"/><Relationship Id="rId82" Type="http://schemas.openxmlformats.org/officeDocument/2006/relationships/image" Target="media/image28.png"/><Relationship Id="rId90" Type="http://schemas.openxmlformats.org/officeDocument/2006/relationships/oleObject" Target="embeddings/oleObject58.bin"/><Relationship Id="rId95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5.png"/><Relationship Id="rId43" Type="http://schemas.openxmlformats.org/officeDocument/2006/relationships/oleObject" Target="embeddings/oleObject22.bin"/><Relationship Id="rId48" Type="http://schemas.openxmlformats.org/officeDocument/2006/relationships/image" Target="media/image18.png"/><Relationship Id="rId56" Type="http://schemas.openxmlformats.org/officeDocument/2006/relationships/oleObject" Target="embeddings/oleObject31.bin"/><Relationship Id="rId64" Type="http://schemas.openxmlformats.org/officeDocument/2006/relationships/oleObject" Target="embeddings/oleObject38.bin"/><Relationship Id="rId69" Type="http://schemas.openxmlformats.org/officeDocument/2006/relationships/image" Target="media/image24.png"/><Relationship Id="rId77" Type="http://schemas.openxmlformats.org/officeDocument/2006/relationships/image" Target="media/image27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43.bin"/><Relationship Id="rId80" Type="http://schemas.openxmlformats.org/officeDocument/2006/relationships/oleObject" Target="embeddings/oleObject49.bin"/><Relationship Id="rId85" Type="http://schemas.openxmlformats.org/officeDocument/2006/relationships/oleObject" Target="embeddings/oleObject53.bin"/><Relationship Id="rId93" Type="http://schemas.openxmlformats.org/officeDocument/2006/relationships/oleObject" Target="embeddings/oleObject61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oleObject" Target="embeddings/oleObject15.bin"/><Relationship Id="rId38" Type="http://schemas.openxmlformats.org/officeDocument/2006/relationships/image" Target="media/image16.png"/><Relationship Id="rId46" Type="http://schemas.openxmlformats.org/officeDocument/2006/relationships/oleObject" Target="embeddings/oleObject25.bin"/><Relationship Id="rId59" Type="http://schemas.openxmlformats.org/officeDocument/2006/relationships/image" Target="media/image22.png"/><Relationship Id="rId67" Type="http://schemas.openxmlformats.org/officeDocument/2006/relationships/oleObject" Target="embeddings/oleObject40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30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2.bin"/><Relationship Id="rId75" Type="http://schemas.openxmlformats.org/officeDocument/2006/relationships/oleObject" Target="embeddings/oleObject45.bin"/><Relationship Id="rId83" Type="http://schemas.openxmlformats.org/officeDocument/2006/relationships/oleObject" Target="embeddings/oleObject51.bin"/><Relationship Id="rId88" Type="http://schemas.openxmlformats.org/officeDocument/2006/relationships/oleObject" Target="embeddings/oleObject56.bin"/><Relationship Id="rId91" Type="http://schemas.openxmlformats.org/officeDocument/2006/relationships/oleObject" Target="embeddings/oleObject59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7.bin"/><Relationship Id="rId57" Type="http://schemas.openxmlformats.org/officeDocument/2006/relationships/oleObject" Target="embeddings/oleObject32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4.bin"/><Relationship Id="rId65" Type="http://schemas.openxmlformats.org/officeDocument/2006/relationships/oleObject" Target="embeddings/oleObject39.bin"/><Relationship Id="rId73" Type="http://schemas.openxmlformats.org/officeDocument/2006/relationships/oleObject" Target="embeddings/oleObject44.bin"/><Relationship Id="rId78" Type="http://schemas.openxmlformats.org/officeDocument/2006/relationships/oleObject" Target="embeddings/oleObject47.bin"/><Relationship Id="rId81" Type="http://schemas.openxmlformats.org/officeDocument/2006/relationships/oleObject" Target="embeddings/oleObject50.bin"/><Relationship Id="rId86" Type="http://schemas.openxmlformats.org/officeDocument/2006/relationships/oleObject" Target="embeddings/oleObject54.bin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Computer</cp:lastModifiedBy>
  <cp:revision>2</cp:revision>
  <dcterms:created xsi:type="dcterms:W3CDTF">2016-09-16T13:30:00Z</dcterms:created>
  <dcterms:modified xsi:type="dcterms:W3CDTF">2016-09-16T13:30:00Z</dcterms:modified>
</cp:coreProperties>
</file>